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FC" w:rsidRPr="00F40AE8" w:rsidRDefault="00F40AE8" w:rsidP="00F40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 xml:space="preserve">Szkoła Podstawowa </w:t>
      </w:r>
    </w:p>
    <w:p w:rsidR="00F40AE8" w:rsidRPr="00F40AE8" w:rsidRDefault="00F40AE8" w:rsidP="00F40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Im. Armii Krajowej</w:t>
      </w:r>
    </w:p>
    <w:p w:rsidR="00F40AE8" w:rsidRPr="00F40AE8" w:rsidRDefault="00F40AE8" w:rsidP="00F40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W Gródku</w:t>
      </w:r>
    </w:p>
    <w:p w:rsidR="00F40AE8" w:rsidRDefault="00F40AE8" w:rsidP="00F40A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39FC" w:rsidRDefault="001039FC" w:rsidP="00F40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AE8">
        <w:rPr>
          <w:rFonts w:ascii="Times New Roman" w:hAnsi="Times New Roman" w:cs="Times New Roman"/>
          <w:b/>
          <w:sz w:val="20"/>
          <w:szCs w:val="20"/>
        </w:rPr>
        <w:t>USPRAWIEDLIWIENIE</w:t>
      </w:r>
    </w:p>
    <w:p w:rsidR="00F40AE8" w:rsidRPr="00F40AE8" w:rsidRDefault="00F40AE8" w:rsidP="00F40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305B" w:rsidRPr="00F40AE8" w:rsidRDefault="001039FC" w:rsidP="00C2305B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Proszę o usprawiedliwienie nieobecności syna/córki ……………………………………………… ucznia klasy ………… w dniach od ……………. do …………..,  z powodu</w:t>
      </w:r>
      <w:r w:rsidR="00C2305B" w:rsidRPr="00F40AE8">
        <w:rPr>
          <w:rFonts w:ascii="Times New Roman" w:hAnsi="Times New Roman" w:cs="Times New Roman"/>
          <w:sz w:val="20"/>
          <w:szCs w:val="20"/>
        </w:rPr>
        <w:t xml:space="preserve">* …………… ………………………………………………………………………………………………………………….. </w:t>
      </w:r>
    </w:p>
    <w:p w:rsidR="00C2305B" w:rsidRPr="00F40AE8" w:rsidRDefault="00C2305B" w:rsidP="00F40A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C2305B" w:rsidRPr="00F40AE8" w:rsidRDefault="00C2305B" w:rsidP="00F40A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2305B" w:rsidRPr="00F40AE8" w:rsidRDefault="00F40AE8" w:rsidP="00F40A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2305B" w:rsidRPr="00F40AE8">
        <w:rPr>
          <w:rFonts w:ascii="Times New Roman" w:hAnsi="Times New Roman" w:cs="Times New Roman"/>
          <w:sz w:val="20"/>
          <w:szCs w:val="20"/>
        </w:rPr>
        <w:t>(podpis rodzica/opiekuna)</w:t>
      </w:r>
    </w:p>
    <w:p w:rsidR="00C2305B" w:rsidRPr="00F40AE8" w:rsidRDefault="00C2305B" w:rsidP="00F40A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2305B" w:rsidRPr="00F40AE8" w:rsidRDefault="00C2305B" w:rsidP="00F40A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2305B" w:rsidRPr="00F40AE8" w:rsidRDefault="00C2305B" w:rsidP="00C23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0AE8">
        <w:rPr>
          <w:rFonts w:ascii="Times New Roman" w:hAnsi="Times New Roman" w:cs="Times New Roman"/>
          <w:sz w:val="20"/>
          <w:szCs w:val="20"/>
        </w:rPr>
        <w:t>uspr</w:t>
      </w:r>
      <w:proofErr w:type="spellEnd"/>
      <w:r w:rsidRPr="00F40AE8">
        <w:rPr>
          <w:rFonts w:ascii="Times New Roman" w:hAnsi="Times New Roman" w:cs="Times New Roman"/>
          <w:sz w:val="20"/>
          <w:szCs w:val="20"/>
        </w:rPr>
        <w:t xml:space="preserve">. / </w:t>
      </w:r>
      <w:proofErr w:type="spellStart"/>
      <w:r w:rsidRPr="00F40AE8">
        <w:rPr>
          <w:rFonts w:ascii="Times New Roman" w:hAnsi="Times New Roman" w:cs="Times New Roman"/>
          <w:sz w:val="20"/>
          <w:szCs w:val="20"/>
        </w:rPr>
        <w:t>nieuspr</w:t>
      </w:r>
      <w:proofErr w:type="spellEnd"/>
      <w:r w:rsidRPr="00F40AE8">
        <w:rPr>
          <w:rFonts w:ascii="Times New Roman" w:hAnsi="Times New Roman" w:cs="Times New Roman"/>
          <w:sz w:val="20"/>
          <w:szCs w:val="20"/>
        </w:rPr>
        <w:t>. (powód) ……………………………………………………………………………………..</w:t>
      </w:r>
    </w:p>
    <w:p w:rsidR="00C2305B" w:rsidRPr="00F40AE8" w:rsidRDefault="00C2305B" w:rsidP="00C23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05B" w:rsidRPr="00F40AE8" w:rsidRDefault="00C2305B" w:rsidP="00C230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C2305B" w:rsidRPr="00F40AE8" w:rsidRDefault="00C2305B" w:rsidP="00C230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2305B" w:rsidRPr="00F40AE8" w:rsidRDefault="00F40AE8" w:rsidP="00C230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2305B" w:rsidRPr="00F40AE8">
        <w:rPr>
          <w:rFonts w:ascii="Times New Roman" w:hAnsi="Times New Roman" w:cs="Times New Roman"/>
          <w:sz w:val="20"/>
          <w:szCs w:val="20"/>
        </w:rPr>
        <w:t>(data i podpis wychowawcy)</w:t>
      </w:r>
    </w:p>
    <w:p w:rsidR="00C2305B" w:rsidRPr="00F40AE8" w:rsidRDefault="00C2305B" w:rsidP="00C23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* - powody nieobecności:</w:t>
      </w:r>
    </w:p>
    <w:p w:rsidR="00C2305B" w:rsidRPr="00F40AE8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choroba ucznia,</w:t>
      </w:r>
    </w:p>
    <w:p w:rsidR="0039417F" w:rsidRPr="00F40AE8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pobyt w szpitalu lub sanatorium,</w:t>
      </w:r>
    </w:p>
    <w:p w:rsidR="0039417F" w:rsidRPr="00F40AE8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koniczność załatwienia ważnych spraw rodzinnych lub osobistych,</w:t>
      </w:r>
    </w:p>
    <w:p w:rsidR="0039417F" w:rsidRPr="00F40AE8" w:rsidRDefault="0039417F" w:rsidP="0039417F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wezwania organu administracji państwowej, samorządu terytorialnego, policji, prokuratury, wykonanie powszechnego obowiązku obrony na wezwanie organu właściwego tej sprawie.</w:t>
      </w:r>
    </w:p>
    <w:p w:rsidR="0039417F" w:rsidRPr="00F40AE8" w:rsidRDefault="0039417F" w:rsidP="00394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17F" w:rsidRPr="00F40AE8" w:rsidRDefault="0039417F" w:rsidP="00394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Po upływie 14 dni od powrotu do szkoły i braku podania przyczyny nieobecności wychowawca uznaje nieobecności za nieusprawiedliwione, co odnotowuje w dzienniku lekcyjnym.</w:t>
      </w:r>
    </w:p>
    <w:p w:rsidR="0039417F" w:rsidRPr="00F40AE8" w:rsidRDefault="0039417F" w:rsidP="00394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17F" w:rsidRPr="00F40AE8" w:rsidRDefault="000D2A0B" w:rsidP="00394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0AE8">
        <w:rPr>
          <w:rFonts w:ascii="Arial" w:hAnsi="Arial" w:cs="Arial"/>
          <w:noProof/>
          <w:sz w:val="20"/>
          <w:szCs w:val="20"/>
          <w:lang w:eastAsia="pl-PL"/>
        </w:rPr>
        <w:pict>
          <v:line id="Łącznik prostoliniowy 1" o:spid="_x0000_s1026" style="position:absolute;left:0;text-align:left;z-index:251659264;visibility:visible" from="-36pt,4.3pt" to="558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V1AEAAO8DAAAOAAAAZHJzL2Uyb0RvYy54bWysU82O1DAMviPxDlHuTNsVLFBNZw87gguC&#10;ESwPkE2daUT+FIfplBsH3gzeCyed6SJYaQXi4jaOP9vfZ2d9dbSGHSCi9q7jzarmDJz0vXb7jn+8&#10;efXkBWeYhOuF8Q46PgHyq83jR+sxtHDhB296iIySOGzH0PEhpdBWFcoBrMCVD+DoUvloRaJj3Fd9&#10;FCNlt6a6qOvLavSxD9FLQCTvdr7km5JfKZDpnVIIiZmOU2+p2FjsbbbVZi3afRRh0PLUhviHLqzQ&#10;joouqbYiCfY56j9SWS2jR6/SSnpbeaW0hMKB2DT1b2w+DCJA4ULiYFhkwv+XVr497CLTPc2OMycs&#10;jejH1+/f5BenPzHSFZM32mk/TqzJYo0BW8Jcu108nTDsYmZ+VNHmL3FixyLwtAgMx8QkOZ8/e/qy&#10;aS45k+e76g4YIqbX4C2VRZoTlc3cRSsObzBRMQo9h2S3cdlmz1bgwA6CJowTbn3KfVJwDqhyv3OH&#10;5S9NBmbwe1BEm3pqSpGycHBt4pxISAkuFcYlE0VnmNLGLMD6YeApPkOhLOPfgBdEqexdWsBWOx/v&#10;q56O55bVHH9WYOadJbj1/VRmV6ShrSpanV5AXttfzwV+9043PwEAAP//AwBQSwMEFAAGAAgAAAAh&#10;AGe1kqLdAAAACAEAAA8AAABkcnMvZG93bnJldi54bWxMj7FuwjAQhvdKvIN1SCwVOGEIKI2DAKlL&#10;WdpQVWUz8ZFE2GcrNhDevqZLO979p/++r1gNRrMr9r6zJCCdJcCQaqs6agR87l+nS2A+SFJSW0IB&#10;d/SwKkdPhcyVvdEHXqvQsFhCPpcC2hBczrmvWzTSz6xDitnJ9kaGOPYNV728xXKj+TxJMm5kR/FD&#10;Kx1uW6zP1cUI0Ovz9vuretsc9PvOoAvu+b44CDEZD+sXYAGH8HcMD/yIDmVkOtoLKc+0gOliHl2C&#10;gGUG7JGnaRZdjr8LXhb8v0D5AwAA//8DAFBLAQItABQABgAIAAAAIQC2gziS/gAAAOEBAAATAAAA&#10;AAAAAAAAAAAAAAAAAABbQ29udGVudF9UeXBlc10ueG1sUEsBAi0AFAAGAAgAAAAhADj9If/WAAAA&#10;lAEAAAsAAAAAAAAAAAAAAAAALwEAAF9yZWxzLy5yZWxzUEsBAi0AFAAGAAgAAAAhAAnxvZXUAQAA&#10;7wMAAA4AAAAAAAAAAAAAAAAALgIAAGRycy9lMm9Eb2MueG1sUEsBAi0AFAAGAAgAAAAhAGe1kqLd&#10;AAAACAEAAA8AAAAAAAAAAAAAAAAALgQAAGRycy9kb3ducmV2LnhtbFBLBQYAAAAABAAEAPMAAAA4&#10;BQAAAAA=&#10;" strokecolor="#4579b8 [3044]">
            <v:stroke dashstyle="1 1"/>
          </v:line>
        </w:pict>
      </w:r>
    </w:p>
    <w:p w:rsidR="0039417F" w:rsidRDefault="0039417F" w:rsidP="003941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0AE8" w:rsidRPr="00F40AE8" w:rsidRDefault="00F40AE8" w:rsidP="00F40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 xml:space="preserve">Szkoła Podstawowa </w:t>
      </w:r>
    </w:p>
    <w:p w:rsidR="00F40AE8" w:rsidRDefault="00F40AE8" w:rsidP="00F40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F40AE8">
        <w:rPr>
          <w:rFonts w:ascii="Times New Roman" w:hAnsi="Times New Roman" w:cs="Times New Roman"/>
          <w:sz w:val="20"/>
          <w:szCs w:val="20"/>
        </w:rPr>
        <w:t>m. Armii Krajowej</w:t>
      </w:r>
    </w:p>
    <w:p w:rsidR="00F40AE8" w:rsidRPr="00F40AE8" w:rsidRDefault="00F40AE8" w:rsidP="00F40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w</w:t>
      </w:r>
      <w:r w:rsidRPr="00F40AE8">
        <w:rPr>
          <w:rFonts w:ascii="Times New Roman" w:hAnsi="Times New Roman" w:cs="Times New Roman"/>
          <w:sz w:val="20"/>
          <w:szCs w:val="20"/>
        </w:rPr>
        <w:t xml:space="preserve"> Gródku</w:t>
      </w:r>
    </w:p>
    <w:p w:rsidR="00F40AE8" w:rsidRDefault="00F40AE8" w:rsidP="00F40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AE8">
        <w:rPr>
          <w:rFonts w:ascii="Times New Roman" w:hAnsi="Times New Roman" w:cs="Times New Roman"/>
          <w:b/>
          <w:sz w:val="20"/>
          <w:szCs w:val="20"/>
        </w:rPr>
        <w:t>USPRAWIEDLIWIENIE</w:t>
      </w:r>
    </w:p>
    <w:p w:rsidR="00F40AE8" w:rsidRDefault="00F40AE8" w:rsidP="00F40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0AE8" w:rsidRPr="00F40AE8" w:rsidRDefault="00F40AE8" w:rsidP="00F40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0AE8" w:rsidRPr="00F40AE8" w:rsidRDefault="00F40AE8" w:rsidP="00F40AE8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 xml:space="preserve">Proszę o usprawiedliwienie nieobecności syna/córki ……………………………………………… ucznia klasy ………… w dniach od ……………. do …………..,  z powodu* …………… ………………………………………………………………………………………………………………….. </w:t>
      </w:r>
    </w:p>
    <w:p w:rsidR="00F40AE8" w:rsidRPr="00F40AE8" w:rsidRDefault="00F40AE8" w:rsidP="00F40A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F40AE8" w:rsidRPr="00F40AE8" w:rsidRDefault="00F40AE8" w:rsidP="00F40A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40AE8" w:rsidRPr="00F40AE8" w:rsidRDefault="00F40AE8" w:rsidP="00F40A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F40AE8">
        <w:rPr>
          <w:rFonts w:ascii="Times New Roman" w:hAnsi="Times New Roman" w:cs="Times New Roman"/>
          <w:sz w:val="20"/>
          <w:szCs w:val="20"/>
        </w:rPr>
        <w:t xml:space="preserve">  (podpis rodzica/opiekuna)</w:t>
      </w:r>
    </w:p>
    <w:p w:rsidR="00F40AE8" w:rsidRPr="00F40AE8" w:rsidRDefault="00F40AE8" w:rsidP="00F40A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40AE8" w:rsidRPr="00F40AE8" w:rsidRDefault="00F40AE8" w:rsidP="00F40A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40AE8" w:rsidRPr="00F40AE8" w:rsidRDefault="00F40AE8" w:rsidP="00F40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0AE8">
        <w:rPr>
          <w:rFonts w:ascii="Times New Roman" w:hAnsi="Times New Roman" w:cs="Times New Roman"/>
          <w:sz w:val="20"/>
          <w:szCs w:val="20"/>
        </w:rPr>
        <w:t>uspr</w:t>
      </w:r>
      <w:proofErr w:type="spellEnd"/>
      <w:r w:rsidRPr="00F40AE8">
        <w:rPr>
          <w:rFonts w:ascii="Times New Roman" w:hAnsi="Times New Roman" w:cs="Times New Roman"/>
          <w:sz w:val="20"/>
          <w:szCs w:val="20"/>
        </w:rPr>
        <w:t xml:space="preserve">. / </w:t>
      </w:r>
      <w:proofErr w:type="spellStart"/>
      <w:r w:rsidRPr="00F40AE8">
        <w:rPr>
          <w:rFonts w:ascii="Times New Roman" w:hAnsi="Times New Roman" w:cs="Times New Roman"/>
          <w:sz w:val="20"/>
          <w:szCs w:val="20"/>
        </w:rPr>
        <w:t>nieuspr</w:t>
      </w:r>
      <w:proofErr w:type="spellEnd"/>
      <w:r w:rsidRPr="00F40AE8">
        <w:rPr>
          <w:rFonts w:ascii="Times New Roman" w:hAnsi="Times New Roman" w:cs="Times New Roman"/>
          <w:sz w:val="20"/>
          <w:szCs w:val="20"/>
        </w:rPr>
        <w:t>. (powód) ……………………………………………………………………………………..</w:t>
      </w:r>
    </w:p>
    <w:p w:rsidR="00F40AE8" w:rsidRPr="00F40AE8" w:rsidRDefault="00F40AE8" w:rsidP="00F40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AE8" w:rsidRPr="00F40AE8" w:rsidRDefault="00F40AE8" w:rsidP="00F40A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F40AE8" w:rsidRPr="00F40AE8" w:rsidRDefault="00F40AE8" w:rsidP="00F40A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40AE8" w:rsidRPr="00F40AE8" w:rsidRDefault="00F40AE8" w:rsidP="00F40A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40AE8">
        <w:rPr>
          <w:rFonts w:ascii="Times New Roman" w:hAnsi="Times New Roman" w:cs="Times New Roman"/>
          <w:sz w:val="20"/>
          <w:szCs w:val="20"/>
        </w:rPr>
        <w:t xml:space="preserve">  (data i podpis wychowawcy)</w:t>
      </w:r>
    </w:p>
    <w:p w:rsidR="00F40AE8" w:rsidRPr="00F40AE8" w:rsidRDefault="00F40AE8" w:rsidP="00F40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* - powody nieobecności:</w:t>
      </w:r>
    </w:p>
    <w:p w:rsidR="00F40AE8" w:rsidRPr="00F40AE8" w:rsidRDefault="00F40AE8" w:rsidP="00F40AE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choroba ucznia,</w:t>
      </w:r>
    </w:p>
    <w:p w:rsidR="00F40AE8" w:rsidRPr="00F40AE8" w:rsidRDefault="00F40AE8" w:rsidP="00F40AE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pobyt w szpitalu lub sanatorium,</w:t>
      </w:r>
    </w:p>
    <w:p w:rsidR="00F40AE8" w:rsidRPr="00F40AE8" w:rsidRDefault="00F40AE8" w:rsidP="00F40AE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koniczność załatwienia ważnych spraw rodzinnych lub osobistych,</w:t>
      </w:r>
    </w:p>
    <w:p w:rsidR="00F40AE8" w:rsidRPr="00F40AE8" w:rsidRDefault="00F40AE8" w:rsidP="00F40AE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wezwania organu administracji państwowej, samorządu terytorialnego, policji, prokuratury, wykonanie powszechnego obowiązku obrony na wezwanie organu właściwego tej sprawie.</w:t>
      </w:r>
    </w:p>
    <w:p w:rsidR="00F40AE8" w:rsidRPr="00F40AE8" w:rsidRDefault="00F40AE8" w:rsidP="00F40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17F" w:rsidRPr="00F40AE8" w:rsidRDefault="00F40AE8" w:rsidP="00F40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AE8">
        <w:rPr>
          <w:rFonts w:ascii="Times New Roman" w:hAnsi="Times New Roman" w:cs="Times New Roman"/>
          <w:sz w:val="20"/>
          <w:szCs w:val="20"/>
        </w:rPr>
        <w:t>Po upływie 14 dni od powrotu do szkoły i braku podania przyczyny nieobecności wychowawca uznaje nieobecności za nieusprawiedliwione, co odnotowuje w dzienniku lekcyjnym</w:t>
      </w:r>
    </w:p>
    <w:p w:rsidR="0039417F" w:rsidRPr="00F40AE8" w:rsidRDefault="0039417F" w:rsidP="00394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9417F" w:rsidRPr="00F40AE8" w:rsidSect="0039417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6D2"/>
    <w:multiLevelType w:val="hybridMultilevel"/>
    <w:tmpl w:val="8BE206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D678E5"/>
    <w:multiLevelType w:val="hybridMultilevel"/>
    <w:tmpl w:val="90FA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39FC"/>
    <w:rsid w:val="000D2A0B"/>
    <w:rsid w:val="001039FC"/>
    <w:rsid w:val="0039417F"/>
    <w:rsid w:val="00621A2E"/>
    <w:rsid w:val="00C2305B"/>
    <w:rsid w:val="00D63796"/>
    <w:rsid w:val="00F4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GRYBOW</dc:creator>
  <cp:lastModifiedBy>Gosia</cp:lastModifiedBy>
  <cp:revision>4</cp:revision>
  <dcterms:created xsi:type="dcterms:W3CDTF">2017-01-04T07:36:00Z</dcterms:created>
  <dcterms:modified xsi:type="dcterms:W3CDTF">2019-09-22T14:47:00Z</dcterms:modified>
</cp:coreProperties>
</file>