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04F8" w14:textId="77777777" w:rsidR="00B33B27" w:rsidRDefault="00B33B27" w:rsidP="00600156">
      <w:pPr>
        <w:jc w:val="right"/>
        <w:outlineLvl w:val="0"/>
        <w:rPr>
          <w:rFonts w:ascii="Times New Roman" w:hAnsi="Times New Roman"/>
          <w:bCs/>
          <w:sz w:val="20"/>
          <w:szCs w:val="24"/>
        </w:rPr>
      </w:pPr>
    </w:p>
    <w:p w14:paraId="30FA9588" w14:textId="77777777" w:rsidR="00600156" w:rsidRPr="00E614AF" w:rsidRDefault="00600156" w:rsidP="00600156">
      <w:pPr>
        <w:jc w:val="right"/>
        <w:outlineLvl w:val="0"/>
        <w:rPr>
          <w:rFonts w:ascii="Times New Roman" w:hAnsi="Times New Roman"/>
          <w:bCs/>
          <w:sz w:val="20"/>
          <w:szCs w:val="24"/>
        </w:rPr>
      </w:pPr>
      <w:r w:rsidRPr="00E614AF">
        <w:rPr>
          <w:rFonts w:ascii="Times New Roman" w:hAnsi="Times New Roman"/>
          <w:bCs/>
          <w:sz w:val="20"/>
          <w:szCs w:val="24"/>
        </w:rPr>
        <w:t>Załącznik nr 1</w:t>
      </w:r>
    </w:p>
    <w:p w14:paraId="18474A6A" w14:textId="77777777" w:rsidR="00600156" w:rsidRPr="005E6057" w:rsidRDefault="00B33B27" w:rsidP="00600156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Data przyjęcia deklaracji: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00156" w:rsidRPr="00E614AF" w14:paraId="10FDCA71" w14:textId="77777777" w:rsidTr="005B3248">
        <w:tc>
          <w:tcPr>
            <w:tcW w:w="460" w:type="dxa"/>
          </w:tcPr>
          <w:p w14:paraId="01FE8D58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14:paraId="1D810B5D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14:paraId="7A9DB092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14:paraId="0E8BD451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14:paraId="255CE3E5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14:paraId="779F9211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14:paraId="3FB39A20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</w:tcPr>
          <w:p w14:paraId="682C9284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</w:pPr>
          </w:p>
        </w:tc>
      </w:tr>
    </w:tbl>
    <w:p w14:paraId="734C0785" w14:textId="77777777" w:rsidR="00600156" w:rsidRPr="005E6057" w:rsidRDefault="00600156" w:rsidP="006001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6C97B8B" w14:textId="5DC12D13" w:rsidR="00600156" w:rsidRPr="005E6057" w:rsidRDefault="00523903" w:rsidP="006001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FB942" wp14:editId="264C7214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9685" t="23495" r="19050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6213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" strokecolor="#1f497d" strokeweight="2.25pt"/>
            </w:pict>
          </mc:Fallback>
        </mc:AlternateContent>
      </w:r>
    </w:p>
    <w:p w14:paraId="3A9551A6" w14:textId="77777777" w:rsidR="00600156" w:rsidRPr="005E605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6A1218" w14:textId="77777777" w:rsidR="00600156" w:rsidRPr="005E605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Deklaracja </w:t>
      </w:r>
    </w:p>
    <w:p w14:paraId="3944CC74" w14:textId="77777777" w:rsidR="00600156" w:rsidRPr="005E6057" w:rsidRDefault="00600156" w:rsidP="00B33B2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kontynuowaniu wychowania przedszkolnego</w:t>
      </w:r>
    </w:p>
    <w:p w14:paraId="1F645EA7" w14:textId="77777777" w:rsidR="00B33B2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Przedszkolu</w:t>
      </w:r>
      <w:r w:rsid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Oddziale Przedszkolnym</w:t>
      </w:r>
    </w:p>
    <w:p w14:paraId="688FDE58" w14:textId="77777777" w:rsidR="00B33B27" w:rsidRDefault="00B33B27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251C037" w14:textId="77777777" w:rsidR="00600156" w:rsidRPr="005E605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614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</w:t>
      </w:r>
      <w:r w:rsidRPr="00E614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</w:t>
      </w:r>
      <w:r w:rsid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…………….</w:t>
      </w:r>
      <w:r w:rsidRPr="00E614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</w:t>
      </w:r>
    </w:p>
    <w:p w14:paraId="4547ED8C" w14:textId="4762978E" w:rsidR="00600156" w:rsidRPr="005E6057" w:rsidRDefault="00600156" w:rsidP="006001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roku szkolnym 20</w:t>
      </w:r>
      <w:r w:rsidR="001F6F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0552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B937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 w:rsidR="000552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</w:p>
    <w:p w14:paraId="7370FF87" w14:textId="77777777" w:rsidR="00600156" w:rsidRPr="005E6057" w:rsidRDefault="00600156" w:rsidP="00B33B2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107DEEB" w14:textId="77777777" w:rsidR="00600156" w:rsidRPr="00B33B27" w:rsidRDefault="00600156" w:rsidP="0060015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2"/>
      </w:tblGrid>
      <w:tr w:rsidR="00600156" w:rsidRPr="00E614AF" w14:paraId="50919CA8" w14:textId="77777777" w:rsidTr="005B3248">
        <w:tc>
          <w:tcPr>
            <w:tcW w:w="3898" w:type="dxa"/>
            <w:tcMar>
              <w:top w:w="57" w:type="dxa"/>
              <w:bottom w:w="57" w:type="dxa"/>
            </w:tcMar>
          </w:tcPr>
          <w:p w14:paraId="35FFC765" w14:textId="77777777" w:rsidR="00600156" w:rsidRPr="005E6057" w:rsidRDefault="00811B58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Imiona</w:t>
            </w:r>
            <w:r w:rsidR="00600156"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3091485B" w14:textId="77777777"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78A0ADDC" w14:textId="77777777" w:rsidTr="005B3248">
        <w:tc>
          <w:tcPr>
            <w:tcW w:w="3898" w:type="dxa"/>
            <w:tcMar>
              <w:top w:w="57" w:type="dxa"/>
              <w:bottom w:w="57" w:type="dxa"/>
            </w:tcMar>
          </w:tcPr>
          <w:p w14:paraId="7D33AB73" w14:textId="77777777"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4245537D" w14:textId="77777777"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73EC81A8" w14:textId="77777777" w:rsidTr="005B3248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14:paraId="473ACDC1" w14:textId="77777777"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35F43044" w14:textId="77777777"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6C889D20" w14:textId="77777777" w:rsidTr="005B3248">
        <w:tc>
          <w:tcPr>
            <w:tcW w:w="3898" w:type="dxa"/>
            <w:tcMar>
              <w:top w:w="57" w:type="dxa"/>
              <w:bottom w:w="57" w:type="dxa"/>
            </w:tcMar>
          </w:tcPr>
          <w:p w14:paraId="53370BE2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zameldowania</w:t>
            </w:r>
          </w:p>
        </w:tc>
        <w:tc>
          <w:tcPr>
            <w:tcW w:w="5313" w:type="dxa"/>
          </w:tcPr>
          <w:p w14:paraId="01CFAEB4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76DDB74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6060D71E" w14:textId="77777777" w:rsidTr="005B3248">
        <w:tc>
          <w:tcPr>
            <w:tcW w:w="3898" w:type="dxa"/>
            <w:tcMar>
              <w:top w:w="57" w:type="dxa"/>
              <w:bottom w:w="57" w:type="dxa"/>
            </w:tcMar>
          </w:tcPr>
          <w:p w14:paraId="5000B701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14:paraId="46798E3C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14:paraId="40526AB7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4D4BCEE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E297FDF" w14:textId="77777777" w:rsidR="00600156" w:rsidRPr="005E6057" w:rsidRDefault="00600156" w:rsidP="0060015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91B9662" w14:textId="77777777" w:rsidR="00600156" w:rsidRPr="00B33B27" w:rsidRDefault="00600156" w:rsidP="0060015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sz w:val="24"/>
          <w:szCs w:val="24"/>
          <w:lang w:eastAsia="pl-PL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5209"/>
      </w:tblGrid>
      <w:tr w:rsidR="00600156" w:rsidRPr="00E614AF" w14:paraId="0DA520C7" w14:textId="77777777" w:rsidTr="005B3248">
        <w:tc>
          <w:tcPr>
            <w:tcW w:w="3898" w:type="dxa"/>
            <w:tcMar>
              <w:top w:w="57" w:type="dxa"/>
              <w:bottom w:w="57" w:type="dxa"/>
            </w:tcMar>
          </w:tcPr>
          <w:p w14:paraId="5264F78E" w14:textId="77777777"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Imię i nazwisko matki/opiekunki</w:t>
            </w:r>
          </w:p>
        </w:tc>
        <w:tc>
          <w:tcPr>
            <w:tcW w:w="5313" w:type="dxa"/>
          </w:tcPr>
          <w:p w14:paraId="0679E725" w14:textId="77777777"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4A427189" w14:textId="77777777" w:rsidTr="005B3248">
        <w:tc>
          <w:tcPr>
            <w:tcW w:w="3898" w:type="dxa"/>
            <w:tcMar>
              <w:top w:w="57" w:type="dxa"/>
              <w:bottom w:w="57" w:type="dxa"/>
            </w:tcMar>
          </w:tcPr>
          <w:p w14:paraId="12E73DD3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14:paraId="4C3B7EB9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1796C74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49B8C5C1" w14:textId="77777777" w:rsidTr="005B3248">
        <w:trPr>
          <w:trHeight w:val="328"/>
        </w:trPr>
        <w:tc>
          <w:tcPr>
            <w:tcW w:w="3898" w:type="dxa"/>
            <w:tcMar>
              <w:top w:w="57" w:type="dxa"/>
              <w:bottom w:w="57" w:type="dxa"/>
            </w:tcMar>
          </w:tcPr>
          <w:p w14:paraId="720A74FA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Adres poczty elektronicznej i numery telefonów kontaktowych </w:t>
            </w:r>
          </w:p>
          <w:p w14:paraId="16367D5B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14:paraId="4373BA24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6B8811A5" w14:textId="77777777" w:rsidTr="005B3248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874C50" w14:textId="77777777" w:rsidR="00600156" w:rsidRPr="005E6057" w:rsidRDefault="003F4A14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Pracuje: TAK/NIE</w:t>
            </w:r>
          </w:p>
          <w:p w14:paraId="718772AD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9FA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E19E173" w14:textId="77777777" w:rsidR="00B33B27" w:rsidRPr="005E6057" w:rsidRDefault="00B33B27" w:rsidP="0060015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2"/>
      </w:tblGrid>
      <w:tr w:rsidR="00600156" w:rsidRPr="00E614AF" w14:paraId="1C6141CE" w14:textId="77777777" w:rsidTr="005B3248">
        <w:tc>
          <w:tcPr>
            <w:tcW w:w="3898" w:type="dxa"/>
            <w:tcMar>
              <w:top w:w="57" w:type="dxa"/>
              <w:bottom w:w="57" w:type="dxa"/>
            </w:tcMar>
          </w:tcPr>
          <w:p w14:paraId="21EAD205" w14:textId="77777777"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Imię i nazwisko ojca/opiekuna </w:t>
            </w:r>
          </w:p>
        </w:tc>
        <w:tc>
          <w:tcPr>
            <w:tcW w:w="5313" w:type="dxa"/>
          </w:tcPr>
          <w:p w14:paraId="4887CA1B" w14:textId="77777777" w:rsidR="00600156" w:rsidRPr="005E6057" w:rsidRDefault="00600156" w:rsidP="005B324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4251F871" w14:textId="77777777" w:rsidTr="005B3248">
        <w:tc>
          <w:tcPr>
            <w:tcW w:w="3898" w:type="dxa"/>
            <w:tcMar>
              <w:top w:w="57" w:type="dxa"/>
              <w:bottom w:w="57" w:type="dxa"/>
            </w:tcMar>
          </w:tcPr>
          <w:p w14:paraId="5A264710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14:paraId="098118BE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89EE207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25D85364" w14:textId="77777777" w:rsidTr="005B3248">
        <w:tc>
          <w:tcPr>
            <w:tcW w:w="3898" w:type="dxa"/>
            <w:tcMar>
              <w:top w:w="57" w:type="dxa"/>
              <w:bottom w:w="57" w:type="dxa"/>
            </w:tcMar>
          </w:tcPr>
          <w:p w14:paraId="5DB4CEFB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E60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poczty elektronicznej i numery telefonów kontaktowych</w:t>
            </w:r>
          </w:p>
          <w:p w14:paraId="7C755B68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</w:tcPr>
          <w:p w14:paraId="3D409805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214DFBD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00156" w:rsidRPr="00E614AF" w14:paraId="1E80F02C" w14:textId="77777777" w:rsidTr="005B3248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3F55F" w14:textId="77777777" w:rsidR="003F4A14" w:rsidRPr="005E6057" w:rsidRDefault="003F4A14" w:rsidP="003F4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Pracuje: TAK/NIE</w:t>
            </w:r>
          </w:p>
          <w:p w14:paraId="6DE939BE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E29" w14:textId="77777777" w:rsidR="00600156" w:rsidRPr="005E6057" w:rsidRDefault="00600156" w:rsidP="005B3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38A8114" w14:textId="77777777" w:rsidR="00600156" w:rsidRPr="005E6057" w:rsidRDefault="00600156" w:rsidP="0060015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386C5D8" w14:textId="77777777" w:rsidR="00B33B27" w:rsidRPr="00B33B27" w:rsidRDefault="00600156" w:rsidP="00B33B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Deklarowany pobyt dziecka w </w:t>
      </w:r>
      <w:r w:rsid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przedszkolu</w:t>
      </w: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6460A052" w14:textId="77777777" w:rsidR="00600156" w:rsidRPr="005E6057" w:rsidRDefault="00600156" w:rsidP="00600156">
      <w:pPr>
        <w:spacing w:after="0" w:line="240" w:lineRule="auto"/>
        <w:ind w:left="34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69F3541C" w14:textId="77777777" w:rsidR="00600156" w:rsidRPr="005E6057" w:rsidRDefault="00600156" w:rsidP="0060015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5E6057">
        <w:rPr>
          <w:rFonts w:ascii="Times New Roman" w:eastAsia="Times New Roman" w:hAnsi="Times New Roman"/>
          <w:bCs/>
          <w:lang w:eastAsia="pl-PL"/>
        </w:rPr>
        <w:t>Godziny pobytu dziecka w placówce: od .......</w:t>
      </w:r>
      <w:r w:rsidR="00B33B27">
        <w:rPr>
          <w:rFonts w:ascii="Times New Roman" w:eastAsia="Times New Roman" w:hAnsi="Times New Roman"/>
          <w:bCs/>
          <w:lang w:eastAsia="pl-PL"/>
        </w:rPr>
        <w:t>........</w:t>
      </w:r>
      <w:r w:rsidRPr="005E6057">
        <w:rPr>
          <w:rFonts w:ascii="Times New Roman" w:eastAsia="Times New Roman" w:hAnsi="Times New Roman"/>
          <w:bCs/>
          <w:lang w:eastAsia="pl-PL"/>
        </w:rPr>
        <w:t>............  do ............</w:t>
      </w:r>
      <w:r w:rsidR="00B33B27">
        <w:rPr>
          <w:rFonts w:ascii="Times New Roman" w:eastAsia="Times New Roman" w:hAnsi="Times New Roman"/>
          <w:bCs/>
          <w:lang w:eastAsia="pl-PL"/>
        </w:rPr>
        <w:t>......</w:t>
      </w:r>
      <w:r w:rsidRPr="005E6057">
        <w:rPr>
          <w:rFonts w:ascii="Times New Roman" w:eastAsia="Times New Roman" w:hAnsi="Times New Roman"/>
          <w:bCs/>
          <w:lang w:eastAsia="pl-PL"/>
        </w:rPr>
        <w:t>.........</w:t>
      </w:r>
    </w:p>
    <w:p w14:paraId="36EEACB6" w14:textId="77777777" w:rsidR="00600156" w:rsidRPr="005E6057" w:rsidRDefault="00600156" w:rsidP="00600156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D64833A" w14:textId="77777777" w:rsidR="00600156" w:rsidRPr="005E6057" w:rsidRDefault="00600156" w:rsidP="006001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14:paraId="140B425B" w14:textId="77777777" w:rsidR="00600156" w:rsidRPr="005E6057" w:rsidRDefault="00600156" w:rsidP="006001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FD6152" w14:textId="77777777" w:rsidR="00600156" w:rsidRPr="005E6057" w:rsidRDefault="00600156" w:rsidP="006001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tak </w:t>
      </w:r>
      <w:r w:rsidRPr="005E6057">
        <w:rPr>
          <w:rFonts w:ascii="Times New Roman" w:eastAsia="Times New Roman" w:hAnsi="Times New Roman"/>
          <w:bCs/>
          <w:lang w:eastAsia="pl-PL"/>
        </w:rPr>
        <w:sym w:font="Webdings" w:char="F063"/>
      </w:r>
      <w:r w:rsidRPr="005E6057">
        <w:rPr>
          <w:rFonts w:ascii="Times New Roman" w:eastAsia="Times New Roman" w:hAnsi="Times New Roman"/>
          <w:bCs/>
          <w:lang w:eastAsia="pl-PL"/>
        </w:rPr>
        <w:t xml:space="preserve">            nie </w:t>
      </w:r>
      <w:r w:rsidRPr="005E6057">
        <w:rPr>
          <w:rFonts w:ascii="Times New Roman" w:eastAsia="Times New Roman" w:hAnsi="Times New Roman"/>
          <w:bCs/>
          <w:lang w:eastAsia="pl-PL"/>
        </w:rPr>
        <w:sym w:font="Webdings" w:char="F063"/>
      </w:r>
    </w:p>
    <w:p w14:paraId="298B4C79" w14:textId="77777777" w:rsidR="00B33B27" w:rsidRPr="005E6057" w:rsidRDefault="00B33B27" w:rsidP="0060015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00194F2" w14:textId="77777777" w:rsidR="00600156" w:rsidRPr="00B33B27" w:rsidRDefault="00600156" w:rsidP="00B33B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Deklaracja i oświadczenie</w:t>
      </w:r>
      <w:r w:rsid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37BC03B2" w14:textId="5A361F7B" w:rsidR="00600156" w:rsidRPr="00B33B27" w:rsidRDefault="00600156" w:rsidP="00B33B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Deklaruję kontynuowanie wychowania przedszkolnego córki/syna ………………………………………</w:t>
      </w:r>
      <w:r w:rsidR="00B33B27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………...</w:t>
      </w:r>
      <w:r w:rsidRPr="00E614AF"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614A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Przedszkolu</w:t>
      </w:r>
      <w:r w:rsidR="00B33B27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Oddziale Przedszkolnym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614AF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</w:t>
      </w:r>
      <w:r w:rsidR="00B33B27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</w:t>
      </w:r>
      <w:r w:rsidRPr="00E614A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............ 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 roku szkolnym </w:t>
      </w:r>
      <w:r w:rsidR="00B33B27">
        <w:rPr>
          <w:rFonts w:ascii="Times New Roman" w:eastAsia="Times New Roman" w:hAnsi="Times New Roman"/>
          <w:bCs/>
          <w:sz w:val="24"/>
          <w:szCs w:val="24"/>
          <w:lang w:eastAsia="pl-PL"/>
        </w:rPr>
        <w:t>20</w:t>
      </w:r>
      <w:r w:rsidR="001F6FB7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05528B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B33B27">
        <w:rPr>
          <w:rFonts w:ascii="Times New Roman" w:eastAsia="Times New Roman" w:hAnsi="Times New Roman"/>
          <w:bCs/>
          <w:sz w:val="24"/>
          <w:szCs w:val="24"/>
          <w:lang w:eastAsia="pl-PL"/>
        </w:rPr>
        <w:t>/202</w:t>
      </w:r>
      <w:r w:rsidR="0005528B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2E6A033" w14:textId="77777777" w:rsidR="00600156" w:rsidRPr="005E6057" w:rsidRDefault="00600156" w:rsidP="006001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Oświadczam, że  </w:t>
      </w:r>
    </w:p>
    <w:p w14:paraId="249CAAE2" w14:textId="77777777" w:rsidR="00600156" w:rsidRPr="005E6057" w:rsidRDefault="00600156" w:rsidP="0060015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>wszystkie dane zawarte w deklaracji są prawdziwe,</w:t>
      </w:r>
    </w:p>
    <w:p w14:paraId="29545839" w14:textId="09A6F65F" w:rsidR="00600156" w:rsidRPr="00B33B27" w:rsidRDefault="00600156" w:rsidP="0060015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niezwłocznie powiadomię dyrektora przedszkola o zmianie danych zawartych </w:t>
      </w:r>
      <w:r w:rsidR="000552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w</w:t>
      </w:r>
      <w:r w:rsidRPr="005E605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deklaracji,</w:t>
      </w:r>
    </w:p>
    <w:p w14:paraId="23C95E6C" w14:textId="77777777" w:rsidR="00600156" w:rsidRDefault="00600156" w:rsidP="00600156">
      <w:pPr>
        <w:spacing w:after="0" w:line="240" w:lineRule="auto"/>
        <w:ind w:right="5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7F38154B" w14:textId="77777777" w:rsidR="00B33B27" w:rsidRPr="00625400" w:rsidRDefault="00B33B27" w:rsidP="00B33B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B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</w:t>
      </w:r>
      <w:r w:rsidRPr="00625400">
        <w:rPr>
          <w:rFonts w:ascii="Times New Roman" w:hAnsi="Times New Roman"/>
          <w:b/>
          <w:bCs/>
          <w:sz w:val="24"/>
          <w:szCs w:val="24"/>
        </w:rPr>
        <w:t xml:space="preserve"> dotyczące przetwarzania danych</w:t>
      </w:r>
    </w:p>
    <w:p w14:paraId="2B92341A" w14:textId="77777777" w:rsidR="00B33B27" w:rsidRPr="00625400" w:rsidRDefault="00B33B27" w:rsidP="00B33B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F591143" w14:textId="77777777" w:rsidR="0005528B" w:rsidRDefault="0005528B" w:rsidP="0005528B">
      <w:pPr>
        <w:pStyle w:val="Akapitzlist"/>
        <w:numPr>
          <w:ilvl w:val="1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Administratorem danych osobowych jest: Szkoła Podstawowa im. Armii Krajowej w Gródku , Gródek 38, 33-331 Stróże, sp_grodek@interia.pl, 18 447 42 11</w:t>
      </w:r>
    </w:p>
    <w:p w14:paraId="76F82FD2" w14:textId="6CA1A58D" w:rsidR="0005528B" w:rsidRDefault="0005528B" w:rsidP="0005528B">
      <w:pPr>
        <w:pStyle w:val="NormalnyWeb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3"/>
          <w:szCs w:val="23"/>
        </w:rPr>
      </w:pPr>
      <w:r>
        <w:rPr>
          <w:bCs/>
        </w:rPr>
        <w:t xml:space="preserve">W sprawach związanych z przetwarzaniem danych osobowych mogą Państwo kontaktować się z Inspektorem Ochrony Danych pod adresem: </w:t>
      </w:r>
      <w:r>
        <w:rPr>
          <w:rStyle w:val="Pogrubienie"/>
          <w:color w:val="000000"/>
          <w:sz w:val="23"/>
          <w:szCs w:val="23"/>
          <w:bdr w:val="none" w:sz="0" w:space="0" w:color="auto" w:frame="1"/>
          <w:shd w:val="clear" w:color="auto" w:fill="FFFFFF"/>
        </w:rPr>
        <w:t>Inspektor Ochrony Danych</w:t>
      </w:r>
      <w:r>
        <w:rPr>
          <w:rStyle w:val="Pogrubienie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Pogrubienie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Anna Tokarz, </w:t>
      </w:r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tel</w:t>
      </w:r>
      <w:proofErr w:type="spellEnd"/>
      <w:r>
        <w:rPr>
          <w:color w:val="000000"/>
          <w:sz w:val="23"/>
          <w:szCs w:val="23"/>
        </w:rPr>
        <w:t xml:space="preserve"> : </w:t>
      </w:r>
      <w:r w:rsidRPr="0005528B">
        <w:rPr>
          <w:b/>
          <w:bCs/>
          <w:color w:val="000000"/>
          <w:sz w:val="23"/>
          <w:szCs w:val="23"/>
        </w:rPr>
        <w:t>604 49 95 49</w:t>
      </w:r>
      <w:r>
        <w:rPr>
          <w:color w:val="000000"/>
          <w:sz w:val="23"/>
          <w:szCs w:val="23"/>
        </w:rPr>
        <w:t xml:space="preserve"> adres mail :  </w:t>
      </w:r>
      <w:r w:rsidRPr="0005528B">
        <w:rPr>
          <w:b/>
          <w:bCs/>
          <w:color w:val="000000"/>
          <w:sz w:val="23"/>
          <w:szCs w:val="23"/>
        </w:rPr>
        <w:t>iod.gcuw@gminagrybow.pl</w:t>
      </w:r>
    </w:p>
    <w:p w14:paraId="2A4F8E7D" w14:textId="77777777" w:rsidR="0005528B" w:rsidRDefault="0005528B" w:rsidP="0005528B">
      <w:pPr>
        <w:pStyle w:val="Akapitzlist"/>
        <w:numPr>
          <w:ilvl w:val="1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Dane przetwarzane będą na podstawie art. 6 ust. 1 lit. c) RODO w związku z przepisami Prawa oświatowego (Dz.U. 2024 poz. 737 ze zm.), w tym w szczególności Rozporządzenia Ministra Edukacji Narodowej z dnia 25 sierpnia 2017 r. w sprawie sposobu prowadzenia przez publiczne przedszkola, szkoły i placówki dokumentacji przebiegu nauczania, działalności wychowawczej i opiekuńczej oraz rodzajów tej dokumentacji (Dz.U. 2017 poz. 1646).</w:t>
      </w:r>
    </w:p>
    <w:p w14:paraId="491A2D59" w14:textId="77777777" w:rsidR="0005528B" w:rsidRDefault="0005528B" w:rsidP="0005528B">
      <w:pPr>
        <w:pStyle w:val="Akapitzlist"/>
        <w:numPr>
          <w:ilvl w:val="1"/>
          <w:numId w:val="7"/>
        </w:numPr>
        <w:tabs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Dane będą przetwarzane w celu realizacji statutowej działalności szkoły.</w:t>
      </w:r>
    </w:p>
    <w:p w14:paraId="0C4A844E" w14:textId="77777777" w:rsidR="0005528B" w:rsidRDefault="0005528B" w:rsidP="0005528B">
      <w:pPr>
        <w:pStyle w:val="Akapitzlist"/>
        <w:numPr>
          <w:ilvl w:val="1"/>
          <w:numId w:val="7"/>
        </w:numPr>
        <w:tabs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14:paraId="21C25711" w14:textId="77777777" w:rsidR="0005528B" w:rsidRDefault="0005528B" w:rsidP="0005528B">
      <w:pPr>
        <w:pStyle w:val="Akapitzlist"/>
        <w:numPr>
          <w:ilvl w:val="1"/>
          <w:numId w:val="7"/>
        </w:numPr>
        <w:tabs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Dane nie będą przekazywane do państwa trzeciego ani do organizacji międzynarodowej.</w:t>
      </w:r>
    </w:p>
    <w:p w14:paraId="3792D987" w14:textId="77777777" w:rsidR="0005528B" w:rsidRDefault="0005528B" w:rsidP="0005528B">
      <w:pPr>
        <w:pStyle w:val="Akapitzlist"/>
        <w:numPr>
          <w:ilvl w:val="1"/>
          <w:numId w:val="7"/>
        </w:numPr>
        <w:tabs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Dane będą przetwarzane do czasu uczęszczania ucznia do szkoły, a następnie przez okres archiwizowania danych, zgodnie z obowiązującymi w szkole regulacjami dotyczącymi archiwizacji.</w:t>
      </w:r>
    </w:p>
    <w:p w14:paraId="17AFEC48" w14:textId="77777777" w:rsidR="0005528B" w:rsidRDefault="0005528B" w:rsidP="0005528B">
      <w:pPr>
        <w:pStyle w:val="Akapitzlist"/>
        <w:numPr>
          <w:ilvl w:val="1"/>
          <w:numId w:val="7"/>
        </w:numPr>
        <w:tabs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Podanie danych jest obowiązkowe, obowiązek ten wynika z przepisów Rozporządzenia MEN z dnia 25 sierpnia 2017 r. (Dz.U. 2017 poz. 1646).</w:t>
      </w:r>
    </w:p>
    <w:p w14:paraId="530850A2" w14:textId="77777777" w:rsidR="0005528B" w:rsidRDefault="0005528B" w:rsidP="0005528B">
      <w:pPr>
        <w:pStyle w:val="Akapitzlist"/>
        <w:numPr>
          <w:ilvl w:val="1"/>
          <w:numId w:val="7"/>
        </w:numPr>
        <w:tabs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Zgodnie z przepisami RODO przysługuje Państwu prawo:</w:t>
      </w:r>
    </w:p>
    <w:p w14:paraId="010A45D3" w14:textId="77777777" w:rsidR="0005528B" w:rsidRDefault="0005528B" w:rsidP="0005528B">
      <w:pPr>
        <w:pStyle w:val="Akapitzlist"/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dostępu do swoich danych oraz otrzymania ich kopii,</w:t>
      </w:r>
    </w:p>
    <w:p w14:paraId="02256382" w14:textId="77777777" w:rsidR="0005528B" w:rsidRDefault="0005528B" w:rsidP="0005528B">
      <w:pPr>
        <w:pStyle w:val="Akapitzlist"/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sprostowania (poprawiania) swoich danych,</w:t>
      </w:r>
    </w:p>
    <w:p w14:paraId="6F671A03" w14:textId="77777777" w:rsidR="0005528B" w:rsidRDefault="0005528B" w:rsidP="0005528B">
      <w:pPr>
        <w:pStyle w:val="Akapitzlist"/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ograniczenia przetwarzania danych,</w:t>
      </w:r>
    </w:p>
    <w:p w14:paraId="615DDBBC" w14:textId="77777777" w:rsidR="0005528B" w:rsidRDefault="0005528B" w:rsidP="0005528B">
      <w:pPr>
        <w:pStyle w:val="Akapitzlist"/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wniesienia skargi do Prezesa Urzędu Ochrony Danych Osobowych.</w:t>
      </w:r>
    </w:p>
    <w:p w14:paraId="68C3A984" w14:textId="77777777" w:rsidR="0005528B" w:rsidRDefault="0005528B" w:rsidP="000552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E59ECA" w14:textId="067136EE" w:rsidR="00B33B27" w:rsidRDefault="00B33B27" w:rsidP="00B33B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DA4D4C0" w14:textId="77777777" w:rsidR="00B33B27" w:rsidRDefault="00B33B27" w:rsidP="00B33B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782A7DD" w14:textId="77777777" w:rsidR="00B33B27" w:rsidRDefault="00B33B27" w:rsidP="00B33B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A6E8228" w14:textId="77777777" w:rsidR="00B33B27" w:rsidRPr="00625400" w:rsidRDefault="00B33B27" w:rsidP="00B33B2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C840D33" w14:textId="77777777" w:rsidR="00B33B27" w:rsidRPr="00625400" w:rsidRDefault="00B33B27" w:rsidP="00B33B2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……………………………………….</w:t>
      </w:r>
      <w:r>
        <w:rPr>
          <w:rFonts w:ascii="Times New Roman" w:hAnsi="Times New Roman"/>
          <w:iCs/>
          <w:sz w:val="24"/>
          <w:szCs w:val="24"/>
        </w:rPr>
        <w:tab/>
        <w:t>……………………………………….</w:t>
      </w:r>
    </w:p>
    <w:p w14:paraId="50FB411B" w14:textId="77777777" w:rsidR="00B33B27" w:rsidRPr="00625400" w:rsidRDefault="00B33B27" w:rsidP="00B33B2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625400"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(miejscowość, data</w:t>
      </w:r>
      <w:r w:rsidRPr="00625400">
        <w:rPr>
          <w:rFonts w:ascii="Times New Roman" w:hAnsi="Times New Roman"/>
          <w:iCs/>
          <w:sz w:val="20"/>
          <w:szCs w:val="20"/>
        </w:rPr>
        <w:t>)</w:t>
      </w:r>
      <w:r w:rsidRPr="00625400">
        <w:rPr>
          <w:rFonts w:ascii="Times New Roman" w:hAnsi="Times New Roman"/>
          <w:iCs/>
          <w:sz w:val="20"/>
          <w:szCs w:val="20"/>
        </w:rPr>
        <w:tab/>
        <w:t xml:space="preserve">podpis </w:t>
      </w:r>
      <w:r>
        <w:rPr>
          <w:rFonts w:ascii="Times New Roman" w:hAnsi="Times New Roman"/>
          <w:iCs/>
          <w:sz w:val="20"/>
          <w:szCs w:val="20"/>
        </w:rPr>
        <w:t>rodzica</w:t>
      </w:r>
      <w:r w:rsidRPr="00625400">
        <w:rPr>
          <w:rFonts w:ascii="Times New Roman" w:hAnsi="Times New Roman"/>
          <w:iCs/>
          <w:sz w:val="20"/>
          <w:szCs w:val="20"/>
        </w:rPr>
        <w:t xml:space="preserve"> (opiekuna prawnego)</w:t>
      </w:r>
    </w:p>
    <w:p w14:paraId="51FD9202" w14:textId="77777777" w:rsidR="00600156" w:rsidRDefault="00600156" w:rsidP="006001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D73178" w14:textId="77777777" w:rsidR="00B33B27" w:rsidRPr="005E6057" w:rsidRDefault="00B33B27" w:rsidP="006001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5917ACB" w14:textId="77777777" w:rsidR="00600156" w:rsidRDefault="00600156" w:rsidP="006001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60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Przyjęcie deklaracji przez dyrektora przedszkola</w:t>
      </w:r>
    </w:p>
    <w:p w14:paraId="1920B26A" w14:textId="77777777" w:rsidR="00B33B27" w:rsidRP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66938DE" w14:textId="77777777" w:rsid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DB76481" w14:textId="77777777" w:rsid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F978A1E" w14:textId="77777777" w:rsid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39A9842" w14:textId="77777777" w:rsidR="00B33B27" w:rsidRPr="00B33B27" w:rsidRDefault="00B33B27" w:rsidP="00B33B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CD00360" w14:textId="77777777" w:rsidR="00B33B27" w:rsidRPr="00625400" w:rsidRDefault="00B33B27" w:rsidP="00B33B2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……………………………………….</w:t>
      </w:r>
    </w:p>
    <w:p w14:paraId="031E6D32" w14:textId="77777777" w:rsidR="000C4003" w:rsidRPr="00B33B27" w:rsidRDefault="00B33B27" w:rsidP="00B33B27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 w:rsidRPr="00625400"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 xml:space="preserve">(pieczęć i </w:t>
      </w:r>
      <w:r w:rsidRPr="00625400">
        <w:rPr>
          <w:rFonts w:ascii="Times New Roman" w:hAnsi="Times New Roman"/>
          <w:iCs/>
          <w:sz w:val="20"/>
          <w:szCs w:val="20"/>
        </w:rPr>
        <w:t xml:space="preserve">podpis </w:t>
      </w:r>
      <w:r>
        <w:rPr>
          <w:rFonts w:ascii="Times New Roman" w:hAnsi="Times New Roman"/>
          <w:iCs/>
          <w:sz w:val="20"/>
          <w:szCs w:val="20"/>
        </w:rPr>
        <w:t>dyrektora)</w:t>
      </w:r>
    </w:p>
    <w:sectPr w:rsidR="000C4003" w:rsidRPr="00B33B27" w:rsidSect="00B33B2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2E7E2586"/>
    <w:lvl w:ilvl="0" w:tplc="D09EEF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46828"/>
    <w:multiLevelType w:val="hybridMultilevel"/>
    <w:tmpl w:val="9AD8FC00"/>
    <w:lvl w:ilvl="0" w:tplc="A972F6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56"/>
    <w:rsid w:val="000314E6"/>
    <w:rsid w:val="000434CF"/>
    <w:rsid w:val="0005528B"/>
    <w:rsid w:val="000C4003"/>
    <w:rsid w:val="001A2205"/>
    <w:rsid w:val="001A5005"/>
    <w:rsid w:val="001F6FB7"/>
    <w:rsid w:val="00245053"/>
    <w:rsid w:val="002B48D2"/>
    <w:rsid w:val="00351975"/>
    <w:rsid w:val="00387C82"/>
    <w:rsid w:val="003F4A14"/>
    <w:rsid w:val="00416BFB"/>
    <w:rsid w:val="004E59B1"/>
    <w:rsid w:val="00523903"/>
    <w:rsid w:val="00535F32"/>
    <w:rsid w:val="00600156"/>
    <w:rsid w:val="00612C42"/>
    <w:rsid w:val="006611C2"/>
    <w:rsid w:val="00740B11"/>
    <w:rsid w:val="007B37C2"/>
    <w:rsid w:val="007E7261"/>
    <w:rsid w:val="00811B58"/>
    <w:rsid w:val="00824B15"/>
    <w:rsid w:val="008501DD"/>
    <w:rsid w:val="00851A02"/>
    <w:rsid w:val="00AB1303"/>
    <w:rsid w:val="00B33B27"/>
    <w:rsid w:val="00B36BD1"/>
    <w:rsid w:val="00B93786"/>
    <w:rsid w:val="00C535A6"/>
    <w:rsid w:val="00D93499"/>
    <w:rsid w:val="00EF5469"/>
    <w:rsid w:val="00F408F1"/>
    <w:rsid w:val="00FA21DA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DC01"/>
  <w15:docId w15:val="{B63F2D63-1BB0-4971-A391-E96276AE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B2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55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Gosia</cp:lastModifiedBy>
  <cp:revision>2</cp:revision>
  <cp:lastPrinted>2020-01-30T06:45:00Z</cp:lastPrinted>
  <dcterms:created xsi:type="dcterms:W3CDTF">2025-01-24T11:31:00Z</dcterms:created>
  <dcterms:modified xsi:type="dcterms:W3CDTF">2025-01-24T11:31:00Z</dcterms:modified>
</cp:coreProperties>
</file>