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0" w:rsidRDefault="00CD7390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KARTA</w:t>
      </w:r>
    </w:p>
    <w:p w:rsidR="00CD7390" w:rsidRDefault="00CD7390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ZGŁOSZENIA DZIECKA DO ŚWIETLICY SZKOLNEJ</w:t>
      </w:r>
    </w:p>
    <w:p w:rsidR="00CD7390" w:rsidRDefault="00CD7390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W  SZKOLE PODSTAWOWEJ IM. ARMII KRAJOWEJ W GRÓDKU</w:t>
      </w:r>
    </w:p>
    <w:p w:rsidR="00CD7390" w:rsidRDefault="00CD7390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na rok szkolny 2020/2021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Proszę o przyjęcie mojego dziecka..................................................................................................... ucznia klasy ...............  </w:t>
      </w:r>
      <w:r w:rsidRPr="00CD7390">
        <w:rPr>
          <w:rFonts w:ascii="Times New Roman" w:hAnsi="Times New Roman" w:cs="Times New Roman"/>
          <w:b/>
          <w:i/>
          <w:iCs/>
          <w:sz w:val="24"/>
          <w:szCs w:val="24"/>
          <w:lang w:bidi="ar-SA"/>
        </w:rPr>
        <w:t>do świetlicy szkolnej</w:t>
      </w: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  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w godzinach porannych od 7.00 – 8.00      TAK/NIE*.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godzinach popołudniowych – po skończonych lekcjach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  <w:lang w:bidi="ar-SA"/>
        </w:rPr>
        <w:t>właściwe zaznaczyć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  podpisy rodziców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I. Dane osobowe: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Data i miejsce urodzenia dziecka.......................................................................................................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Adres zamieszkania.........................................................................................................................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II. Kryteria zapisów ucznia do świetlicy szkolnej</w:t>
      </w:r>
    </w:p>
    <w:p w:rsidR="00CD7390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należy podkreślić wybraną odpowiedź)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CD7390" w:rsidRDefault="00CD7390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pracy obojga rodzic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,</w:t>
      </w:r>
    </w:p>
    <w:p w:rsidR="00CD7390" w:rsidRDefault="00CD7390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dojazd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,</w:t>
      </w:r>
    </w:p>
    <w:p w:rsidR="00CD7390" w:rsidRDefault="00CD7390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z innych przyczyn lub okoliczności – jakich? (proszę wymienić poniżej) 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III. Dane rodziców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Ojciec dziecka</w:t>
            </w: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Dziecko będzie odrabiać zadania domowe pod opieką nauczyciela 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 właściwe zaznaczyć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Pr="00766F1B" w:rsidRDefault="00912322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VI. </w:t>
      </w:r>
      <w:r w:rsidR="00CD7390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>Odbiór dziecka ze świetlicy szkolnej</w:t>
      </w:r>
    </w:p>
    <w:p w:rsidR="00CD7390" w:rsidRPr="00766F1B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>Dziecko będzie odbierane ze świetlicy (właściwe zaznaczyć)</w:t>
      </w:r>
    </w:p>
    <w:p w:rsidR="00CD7390" w:rsidRPr="00766F1B" w:rsidRDefault="00CD7390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RODZICÓW</w:t>
      </w:r>
    </w:p>
    <w:p w:rsidR="00CD7390" w:rsidRPr="00766F1B" w:rsidRDefault="00CD7390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BĘDZIE WYCHODZIĆ DO DOMU SAMODZIELNIE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CD7390" w:rsidRPr="00766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Wyjście ze świetlicy o godzinie:</w:t>
            </w:r>
          </w:p>
        </w:tc>
      </w:tr>
      <w:tr w:rsidR="00CD7390" w:rsidRPr="00766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Piątek</w:t>
            </w:r>
          </w:p>
        </w:tc>
      </w:tr>
      <w:tr w:rsidR="00CD7390" w:rsidRPr="00766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Oświadczam, że wyrażam zgodę i biorę pełną odpowiedzialność prawną za samodzielny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powrót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dziecka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do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domu</w:t>
      </w:r>
      <w:r w:rsidR="00766F1B" w:rsidRPr="00766F1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D7390" w:rsidRPr="00766F1B" w:rsidRDefault="00766F1B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Gródek, dnia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lang w:bidi="ar-SA"/>
        </w:rPr>
      </w:pPr>
    </w:p>
    <w:p w:rsidR="00CD7390" w:rsidRPr="00766F1B" w:rsidRDefault="00CD7390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INNE UPOWAŻNIONE OSOBY</w:t>
      </w:r>
      <w:r w:rsidR="00766F1B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UPOWAŻNIENIE DO ODBIORU DZIECKA ZE ŚWIETLICY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Do odbioru dziecka ze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świetlicy szkolnej upoważniam/y następującą/e osobę/y: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Numer telefonu</w:t>
            </w: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Bierzemy na siebie pełną odpowiedzialność prawną za bezpieczeństwo dziecka odebranego ze świetlicy przez osobę upoważnioną.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Gródek, dnia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912322" w:rsidRDefault="00766F1B" w:rsidP="009123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123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Informacje</w:t>
      </w:r>
      <w:proofErr w:type="spellEnd"/>
      <w:r w:rsidRPr="009123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12322">
        <w:rPr>
          <w:rFonts w:ascii="Times New Roman" w:hAnsi="Times New Roman"/>
          <w:b/>
          <w:bCs/>
          <w:sz w:val="24"/>
          <w:szCs w:val="24"/>
        </w:rPr>
        <w:t>dotyczące</w:t>
      </w:r>
      <w:proofErr w:type="spellEnd"/>
      <w:r w:rsidRPr="009123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12322">
        <w:rPr>
          <w:rFonts w:ascii="Times New Roman" w:hAnsi="Times New Roman"/>
          <w:b/>
          <w:bCs/>
          <w:sz w:val="24"/>
          <w:szCs w:val="24"/>
        </w:rPr>
        <w:t>przetwarzania</w:t>
      </w:r>
      <w:proofErr w:type="spellEnd"/>
      <w:r w:rsidRPr="009123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12322">
        <w:rPr>
          <w:rFonts w:ascii="Times New Roman" w:hAnsi="Times New Roman"/>
          <w:b/>
          <w:bCs/>
          <w:sz w:val="24"/>
          <w:szCs w:val="24"/>
        </w:rPr>
        <w:t>danych</w:t>
      </w:r>
      <w:proofErr w:type="spellEnd"/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Administratorem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jest: </w:t>
      </w:r>
      <w:proofErr w:type="spellStart"/>
      <w:r>
        <w:rPr>
          <w:rFonts w:ascii="Times New Roman" w:hAnsi="Times New Roman"/>
          <w:bCs/>
          <w:sz w:val="24"/>
          <w:szCs w:val="24"/>
        </w:rPr>
        <w:t>Szkoła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Podstawowe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im. Armii Krajowej 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Gródek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Stróże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sp_grodek@interia.pl, 18 447 42 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sprawach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związanych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przetwarzaniem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mogą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Państwo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kontaktować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się 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Inspektorem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Ochrony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pod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adresem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: jola.gruca23@gazeta.pl.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Dane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przetwarzane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będą na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podstawie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art. 6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 1 lit. c) RODO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związku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przepisami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Prawa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oświatowego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 2018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 996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ze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.),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tym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szczególności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Rozporządzenia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Ministra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Edukacji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Narodowej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z dnia 25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sierpnia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2017 r.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sprawie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sposobu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prowadzenia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przez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publiczne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przedszkola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szkoły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placówki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dokumentacji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przebiegu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nauczania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działalności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wychowawczej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opiekuńczej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oraz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rodzajów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tej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dokumentacji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 2017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Dane będą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przetwarzane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celu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realizacji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statutowej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działalności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szkoły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Odbiorcami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mogą być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podmioty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realizujące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dla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szkoły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usługi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wspierające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jej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statutową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działalność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które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przetwarzają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imieniu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szkoły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jako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ich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administratora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Przykładem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takiego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podmiotu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dostawca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systemu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dziennika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elektronicznego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Dane nie będą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przekazywane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państwa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trzeciego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ani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organizacji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międzynarodowej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Dane będą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przetwarzane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czasu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uczęszczania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ucznia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szkoły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a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następnie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przez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okres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archiwizowania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zgodnie 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obowiązującymi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szkole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regulacjami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dotyczącymi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archiwizacji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Podanie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obowiązkowe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obowiązek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ten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wynika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przepisów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Rozporządzenia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MEN z dnia 25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sierpnia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. 2017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Zgodnie z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przepisami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RODO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przysługuje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Państwu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prawo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: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dostępu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swoich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oraz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otrzymania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ich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kopii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sprostowania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poprawiania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swoich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ograniczenia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wniesienia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skargi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Prezesa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Urzędu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Ochrony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766F1B" w:rsidRPr="00766F1B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Pr="00766F1B">
        <w:rPr>
          <w:rFonts w:ascii="Times New Roman" w:hAnsi="Times New Roman"/>
          <w:iCs/>
          <w:sz w:val="18"/>
          <w:szCs w:val="18"/>
        </w:rPr>
        <w:t>miejscowość</w:t>
      </w:r>
      <w:proofErr w:type="spellEnd"/>
      <w:r w:rsidRPr="00766F1B">
        <w:rPr>
          <w:rFonts w:ascii="Times New Roman" w:hAnsi="Times New Roman"/>
          <w:iCs/>
          <w:sz w:val="18"/>
          <w:szCs w:val="18"/>
        </w:rPr>
        <w:t>, data)</w:t>
      </w:r>
      <w:r w:rsidRPr="00766F1B">
        <w:rPr>
          <w:rFonts w:ascii="Times New Roman" w:hAnsi="Times New Roman"/>
          <w:iCs/>
          <w:sz w:val="18"/>
          <w:szCs w:val="18"/>
        </w:rPr>
        <w:tab/>
      </w:r>
      <w:proofErr w:type="spellStart"/>
      <w:r w:rsidRPr="00766F1B">
        <w:rPr>
          <w:rFonts w:ascii="Times New Roman" w:hAnsi="Times New Roman"/>
          <w:iCs/>
          <w:sz w:val="18"/>
          <w:szCs w:val="18"/>
        </w:rPr>
        <w:t>podpis</w:t>
      </w:r>
      <w:proofErr w:type="spellEnd"/>
      <w:r w:rsidRPr="00766F1B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766F1B">
        <w:rPr>
          <w:rFonts w:ascii="Times New Roman" w:hAnsi="Times New Roman"/>
          <w:iCs/>
          <w:sz w:val="18"/>
          <w:szCs w:val="18"/>
        </w:rPr>
        <w:t>rodzica</w:t>
      </w:r>
      <w:proofErr w:type="spellEnd"/>
      <w:r w:rsidRPr="00766F1B">
        <w:rPr>
          <w:rFonts w:ascii="Times New Roman" w:hAnsi="Times New Roman"/>
          <w:iCs/>
          <w:sz w:val="18"/>
          <w:szCs w:val="18"/>
        </w:rPr>
        <w:t xml:space="preserve"> (</w:t>
      </w:r>
      <w:proofErr w:type="spellStart"/>
      <w:r w:rsidRPr="00766F1B">
        <w:rPr>
          <w:rFonts w:ascii="Times New Roman" w:hAnsi="Times New Roman"/>
          <w:iCs/>
          <w:sz w:val="18"/>
          <w:szCs w:val="18"/>
        </w:rPr>
        <w:t>opiekuna</w:t>
      </w:r>
      <w:proofErr w:type="spellEnd"/>
      <w:r w:rsidRPr="00766F1B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766F1B">
        <w:rPr>
          <w:rFonts w:ascii="Times New Roman" w:hAnsi="Times New Roman"/>
          <w:iCs/>
          <w:sz w:val="18"/>
          <w:szCs w:val="18"/>
        </w:rPr>
        <w:t>prawnego</w:t>
      </w:r>
      <w:proofErr w:type="spellEnd"/>
      <w:r w:rsidRPr="00766F1B">
        <w:rPr>
          <w:rFonts w:ascii="Times New Roman" w:hAnsi="Times New Roman"/>
          <w:iCs/>
          <w:sz w:val="18"/>
          <w:szCs w:val="18"/>
        </w:rPr>
        <w:t>)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VII</w:t>
      </w:r>
      <w:r w:rsidR="00912322">
        <w:rPr>
          <w:rFonts w:ascii="Times New Roman" w:hAnsi="Times New Roman" w:cs="Times New Roman"/>
          <w:b/>
          <w:bCs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 Oświadczenia:</w:t>
      </w:r>
    </w:p>
    <w:p w:rsidR="00CD7390" w:rsidRPr="00766F1B" w:rsidRDefault="00CD7390" w:rsidP="0076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>Oświadczam, że podane w karcie  dane są</w:t>
      </w:r>
      <w:r w:rsidR="00912322">
        <w:rPr>
          <w:rFonts w:ascii="Times New Roman" w:hAnsi="Times New Roman" w:cs="Times New Roman"/>
          <w:sz w:val="24"/>
          <w:szCs w:val="24"/>
          <w:lang w:bidi="ar-SA"/>
        </w:rPr>
        <w:t xml:space="preserve"> zgodne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aktualnym stanem faktycznym i prawnym.</w:t>
      </w:r>
      <w:r w:rsidRPr="00766F1B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Oświadczam, że zapoznałam/</w:t>
      </w:r>
      <w:proofErr w:type="spellStart"/>
      <w:r w:rsidR="00766F1B">
        <w:rPr>
          <w:rFonts w:ascii="Times New Roman" w:hAnsi="Times New Roman" w:cs="Times New Roman"/>
          <w:sz w:val="24"/>
          <w:szCs w:val="24"/>
          <w:lang w:bidi="ar-SA"/>
        </w:rPr>
        <w:t>łem</w:t>
      </w:r>
      <w:proofErr w:type="spellEnd"/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się z regulaminem świetlicy ( dostępnym na stronie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,                        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zo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bowiązuję się do przestrzegania go i ścisłej </w:t>
      </w:r>
      <w:proofErr w:type="spellStart"/>
      <w:r w:rsidRPr="00766F1B">
        <w:rPr>
          <w:rFonts w:ascii="Times New Roman" w:hAnsi="Times New Roman" w:cs="Times New Roman"/>
          <w:sz w:val="24"/>
          <w:szCs w:val="24"/>
          <w:lang w:bidi="ar-SA"/>
        </w:rPr>
        <w:t>wsp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ółpracy</w:t>
      </w:r>
      <w:proofErr w:type="spellEnd"/>
      <w:r w:rsid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z </w:t>
      </w:r>
      <w:proofErr w:type="spellStart"/>
      <w:r w:rsidRPr="00766F1B">
        <w:rPr>
          <w:rFonts w:ascii="Times New Roman" w:hAnsi="Times New Roman" w:cs="Times New Roman"/>
          <w:sz w:val="24"/>
          <w:szCs w:val="24"/>
          <w:lang w:bidi="ar-SA"/>
        </w:rPr>
        <w:t>wychowawcami</w:t>
      </w:r>
      <w:proofErr w:type="spellEnd"/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F1B">
        <w:rPr>
          <w:rFonts w:ascii="Times New Roman" w:hAnsi="Times New Roman" w:cs="Times New Roman"/>
          <w:sz w:val="24"/>
          <w:szCs w:val="24"/>
          <w:lang w:bidi="ar-SA"/>
        </w:rPr>
        <w:t>świetlicy</w:t>
      </w:r>
      <w:proofErr w:type="spellEnd"/>
      <w:r w:rsidRPr="00766F1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766F1B" w:rsidRDefault="00766F1B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...........................................................................</w:t>
      </w:r>
    </w:p>
    <w:p w:rsidR="00754AD0" w:rsidRDefault="00CD7390" w:rsidP="0091232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</w:t>
      </w:r>
      <w:r w:rsidRPr="00766F1B">
        <w:rPr>
          <w:rFonts w:ascii="Times New Roman" w:hAnsi="Times New Roman" w:cs="Times New Roman"/>
          <w:sz w:val="18"/>
          <w:szCs w:val="18"/>
          <w:lang w:bidi="ar-SA"/>
        </w:rPr>
        <w:t>data i podpis rodziców</w:t>
      </w:r>
    </w:p>
    <w:sectPr w:rsidR="00754AD0" w:rsidSect="00645E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7390"/>
    <w:rsid w:val="00032AD2"/>
    <w:rsid w:val="002209B1"/>
    <w:rsid w:val="00430FB6"/>
    <w:rsid w:val="00754AD0"/>
    <w:rsid w:val="00766F1B"/>
    <w:rsid w:val="00912322"/>
    <w:rsid w:val="00A743F9"/>
    <w:rsid w:val="00C4004A"/>
    <w:rsid w:val="00CD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2020-03-18T12:12:00Z</dcterms:created>
  <dcterms:modified xsi:type="dcterms:W3CDTF">2020-03-18T12:36:00Z</dcterms:modified>
</cp:coreProperties>
</file>