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CD88" w14:textId="77777777" w:rsidR="00531147" w:rsidRDefault="00531147" w:rsidP="00437968">
      <w:pPr>
        <w:jc w:val="right"/>
        <w:outlineLvl w:val="0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>Załącznik nr 2</w:t>
      </w:r>
    </w:p>
    <w:p w14:paraId="38E4A20A" w14:textId="77777777" w:rsidR="00531147" w:rsidRDefault="00E57209" w:rsidP="00531147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 przyjęcia wniosku: </w:t>
      </w:r>
    </w:p>
    <w:tbl>
      <w:tblPr>
        <w:tblpPr w:leftFromText="141" w:rightFromText="141" w:vertAnchor="text" w:horzAnchor="page" w:tblpX="5233" w:tblpY="-5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531147" w14:paraId="20A5D62A" w14:textId="77777777" w:rsidTr="00531147"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925FC" w14:textId="77777777" w:rsidR="00531147" w:rsidRDefault="00531147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311E8" w14:textId="77777777" w:rsidR="00531147" w:rsidRDefault="00531147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2D790" w14:textId="77777777" w:rsidR="00531147" w:rsidRDefault="00531147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46077" w14:textId="77777777" w:rsidR="00531147" w:rsidRDefault="00531147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59511" w14:textId="77777777" w:rsidR="00531147" w:rsidRDefault="00531147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483DF" w14:textId="77777777" w:rsidR="00531147" w:rsidRDefault="00531147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3BB8F" w14:textId="77777777" w:rsidR="00531147" w:rsidRDefault="00531147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F239C" w14:textId="77777777" w:rsidR="00531147" w:rsidRDefault="00531147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515CF78" w14:textId="77777777" w:rsidR="00531147" w:rsidRDefault="00531147" w:rsidP="00E57209">
      <w:pPr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00C4E9A4" w14:textId="1F76E7E9" w:rsidR="00531147" w:rsidRDefault="005A79BD" w:rsidP="00531147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3A823" wp14:editId="2892B6AE">
                <wp:simplePos x="0" y="0"/>
                <wp:positionH relativeFrom="column">
                  <wp:posOffset>14605</wp:posOffset>
                </wp:positionH>
                <wp:positionV relativeFrom="paragraph">
                  <wp:posOffset>118745</wp:posOffset>
                </wp:positionV>
                <wp:extent cx="5723890" cy="0"/>
                <wp:effectExtent l="19050" t="17780" r="19685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3363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" strokecolor="#1f497d" strokeweight="2.25pt"/>
            </w:pict>
          </mc:Fallback>
        </mc:AlternateContent>
      </w:r>
    </w:p>
    <w:p w14:paraId="1D43F127" w14:textId="77777777" w:rsidR="00531147" w:rsidRDefault="00531147" w:rsidP="00437968">
      <w:pPr>
        <w:spacing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Wniosek zg</w:t>
      </w:r>
      <w:r w:rsidR="00AE6583">
        <w:rPr>
          <w:rFonts w:ascii="Times New Roman" w:hAnsi="Times New Roman"/>
          <w:b/>
          <w:bCs/>
          <w:sz w:val="24"/>
          <w:szCs w:val="24"/>
        </w:rPr>
        <w:t>łoszenia dziecka do przedszkola/</w:t>
      </w:r>
      <w:r>
        <w:rPr>
          <w:rFonts w:ascii="Times New Roman" w:hAnsi="Times New Roman"/>
          <w:b/>
          <w:bCs/>
          <w:sz w:val="24"/>
          <w:szCs w:val="24"/>
        </w:rPr>
        <w:t>oddziału przedszkolnego</w:t>
      </w:r>
    </w:p>
    <w:p w14:paraId="52871DF7" w14:textId="674B6D02" w:rsidR="00531147" w:rsidRPr="00437968" w:rsidRDefault="00437968" w:rsidP="00437968">
      <w:pPr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 rok szkolny </w:t>
      </w:r>
      <w:r w:rsidR="00531147">
        <w:rPr>
          <w:rFonts w:ascii="Times New Roman" w:hAnsi="Times New Roman"/>
          <w:b/>
          <w:bCs/>
          <w:sz w:val="24"/>
          <w:szCs w:val="24"/>
        </w:rPr>
        <w:t>20</w:t>
      </w:r>
      <w:r w:rsidR="00975DA8">
        <w:rPr>
          <w:rFonts w:ascii="Times New Roman" w:hAnsi="Times New Roman"/>
          <w:b/>
          <w:bCs/>
          <w:sz w:val="24"/>
          <w:szCs w:val="24"/>
        </w:rPr>
        <w:t>2</w:t>
      </w:r>
      <w:r w:rsidR="00273639">
        <w:rPr>
          <w:rFonts w:ascii="Times New Roman" w:hAnsi="Times New Roman"/>
          <w:b/>
          <w:bCs/>
          <w:sz w:val="24"/>
          <w:szCs w:val="24"/>
        </w:rPr>
        <w:t>6</w:t>
      </w:r>
      <w:r w:rsidR="0009672F">
        <w:rPr>
          <w:rFonts w:ascii="Times New Roman" w:hAnsi="Times New Roman"/>
          <w:b/>
          <w:bCs/>
          <w:sz w:val="24"/>
          <w:szCs w:val="24"/>
        </w:rPr>
        <w:t>/20</w:t>
      </w:r>
      <w:r w:rsidR="00432E6F">
        <w:rPr>
          <w:rFonts w:ascii="Times New Roman" w:hAnsi="Times New Roman"/>
          <w:b/>
          <w:bCs/>
          <w:sz w:val="24"/>
          <w:szCs w:val="24"/>
        </w:rPr>
        <w:t>2</w:t>
      </w:r>
      <w:r w:rsidR="00273639">
        <w:rPr>
          <w:rFonts w:ascii="Times New Roman" w:hAnsi="Times New Roman"/>
          <w:b/>
          <w:bCs/>
          <w:sz w:val="24"/>
          <w:szCs w:val="24"/>
        </w:rPr>
        <w:t>7</w:t>
      </w:r>
    </w:p>
    <w:p w14:paraId="249565EF" w14:textId="77777777" w:rsidR="00AE6583" w:rsidRDefault="00531147" w:rsidP="00437968">
      <w:pPr>
        <w:spacing w:line="240" w:lineRule="auto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Przedszkolem pierw</w:t>
      </w:r>
      <w:r w:rsidR="00AE6583">
        <w:rPr>
          <w:rFonts w:ascii="Times New Roman" w:hAnsi="Times New Roman"/>
          <w:bCs/>
          <w:sz w:val="24"/>
          <w:szCs w:val="24"/>
        </w:rPr>
        <w:t>szego wyboru jest Przedszkole/oddział przedszkolny w S</w:t>
      </w:r>
      <w:r>
        <w:rPr>
          <w:rFonts w:ascii="Times New Roman" w:hAnsi="Times New Roman"/>
          <w:bCs/>
          <w:sz w:val="24"/>
          <w:szCs w:val="24"/>
        </w:rPr>
        <w:t xml:space="preserve">zkole </w:t>
      </w:r>
    </w:p>
    <w:p w14:paraId="127451DA" w14:textId="77777777" w:rsidR="00531147" w:rsidRDefault="00AE6583" w:rsidP="00437968">
      <w:pPr>
        <w:spacing w:line="240" w:lineRule="auto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Podstawowej </w:t>
      </w:r>
      <w:r w:rsidR="00531147">
        <w:rPr>
          <w:rFonts w:ascii="Times New Roman" w:hAnsi="Times New Roman"/>
          <w:bCs/>
          <w:sz w:val="24"/>
          <w:szCs w:val="24"/>
        </w:rPr>
        <w:t>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</w:t>
      </w:r>
    </w:p>
    <w:p w14:paraId="1374CB60" w14:textId="77777777" w:rsidR="00AE6583" w:rsidRDefault="00AE6583" w:rsidP="0043796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r w:rsidR="00531147">
        <w:rPr>
          <w:rFonts w:ascii="Times New Roman" w:hAnsi="Times New Roman"/>
          <w:bCs/>
          <w:sz w:val="24"/>
          <w:szCs w:val="24"/>
        </w:rPr>
        <w:t xml:space="preserve">jeżeli karta złożona została w więcej niż jednym przedszkolu – w </w:t>
      </w:r>
      <w:r w:rsidR="00E57209">
        <w:rPr>
          <w:rFonts w:ascii="Times New Roman" w:hAnsi="Times New Roman"/>
          <w:bCs/>
          <w:sz w:val="24"/>
          <w:szCs w:val="24"/>
        </w:rPr>
        <w:t xml:space="preserve">każdej karcie zgłoszenia jako  </w:t>
      </w:r>
      <w:r w:rsidR="00531147">
        <w:rPr>
          <w:rFonts w:ascii="Times New Roman" w:hAnsi="Times New Roman"/>
          <w:bCs/>
          <w:sz w:val="24"/>
          <w:szCs w:val="24"/>
        </w:rPr>
        <w:t>pie</w:t>
      </w:r>
      <w:r>
        <w:rPr>
          <w:rFonts w:ascii="Times New Roman" w:hAnsi="Times New Roman"/>
          <w:bCs/>
          <w:sz w:val="24"/>
          <w:szCs w:val="24"/>
        </w:rPr>
        <w:t>rwszego wyboru  wpisywać należy</w:t>
      </w:r>
      <w:r w:rsidR="00531147">
        <w:rPr>
          <w:rFonts w:ascii="Times New Roman" w:hAnsi="Times New Roman"/>
          <w:bCs/>
          <w:sz w:val="24"/>
          <w:szCs w:val="24"/>
        </w:rPr>
        <w:t xml:space="preserve"> </w:t>
      </w:r>
      <w:r w:rsidR="00531147">
        <w:rPr>
          <w:rFonts w:ascii="Times New Roman" w:hAnsi="Times New Roman"/>
          <w:b/>
          <w:bCs/>
          <w:sz w:val="24"/>
          <w:szCs w:val="24"/>
        </w:rPr>
        <w:t>to samo</w:t>
      </w:r>
      <w:r>
        <w:rPr>
          <w:rFonts w:ascii="Times New Roman" w:hAnsi="Times New Roman"/>
          <w:bCs/>
          <w:sz w:val="24"/>
          <w:szCs w:val="24"/>
        </w:rPr>
        <w:t xml:space="preserve"> przedszkole)</w:t>
      </w:r>
    </w:p>
    <w:p w14:paraId="02AAD7AD" w14:textId="77777777" w:rsidR="00531147" w:rsidRDefault="00531147" w:rsidP="0043796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Przedszkole drugiego wyboru:………………………………………………………………</w:t>
      </w:r>
      <w:r w:rsidR="00AE6583">
        <w:rPr>
          <w:rFonts w:ascii="Times New Roman" w:hAnsi="Times New Roman"/>
          <w:bCs/>
          <w:sz w:val="24"/>
          <w:szCs w:val="24"/>
        </w:rPr>
        <w:t>…..</w:t>
      </w:r>
    </w:p>
    <w:p w14:paraId="6F20CB5B" w14:textId="77777777" w:rsidR="00531147" w:rsidRDefault="00531147" w:rsidP="0043796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Przedszkole trzeciego wyboru:………………………………………………………………</w:t>
      </w:r>
      <w:r w:rsidR="00AE6583">
        <w:rPr>
          <w:rFonts w:ascii="Times New Roman" w:hAnsi="Times New Roman"/>
          <w:bCs/>
          <w:sz w:val="24"/>
          <w:szCs w:val="24"/>
        </w:rPr>
        <w:t>….</w:t>
      </w:r>
    </w:p>
    <w:p w14:paraId="58265526" w14:textId="77777777" w:rsidR="00AE6583" w:rsidRDefault="00AE6583" w:rsidP="0043796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19D83B9" w14:textId="77777777" w:rsidR="00531147" w:rsidRPr="00AE6583" w:rsidRDefault="00531147" w:rsidP="00437968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DANE  INDENTYFIKACYJNE  DZIECKA</w:t>
      </w: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9"/>
        <w:gridCol w:w="3276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316"/>
      </w:tblGrid>
      <w:tr w:rsidR="00531147" w14:paraId="601134F1" w14:textId="77777777" w:rsidTr="002F6554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D31FC8" w14:textId="77777777" w:rsidR="00531147" w:rsidRDefault="00531147" w:rsidP="00437968">
            <w:pPr>
              <w:pStyle w:val="Zawartotabeli"/>
              <w:snapToGrid w:val="0"/>
            </w:pPr>
            <w:r>
              <w:t>NAZWISKO</w:t>
            </w:r>
          </w:p>
          <w:p w14:paraId="187711C0" w14:textId="77777777" w:rsidR="00531147" w:rsidRDefault="00531147" w:rsidP="00437968">
            <w:pPr>
              <w:pStyle w:val="Zawartotabeli"/>
              <w:snapToGrid w:val="0"/>
            </w:pPr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F0C147" w14:textId="77777777" w:rsidR="00531147" w:rsidRDefault="00531147" w:rsidP="0032584A">
            <w:pPr>
              <w:pStyle w:val="Zawartotabeli"/>
              <w:snapToGrid w:val="0"/>
            </w:pPr>
            <w:r>
              <w:t xml:space="preserve"> IMI</w:t>
            </w:r>
            <w:r w:rsidR="0032584A">
              <w:t>ONA</w:t>
            </w:r>
          </w:p>
        </w:tc>
        <w:tc>
          <w:tcPr>
            <w:tcW w:w="325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33820E" w14:textId="77777777" w:rsidR="00531147" w:rsidRDefault="00531147" w:rsidP="00437968">
            <w:pPr>
              <w:pStyle w:val="Zawartotabeli"/>
              <w:snapToGrid w:val="0"/>
            </w:pPr>
            <w:r>
              <w:t>PESEL</w:t>
            </w:r>
          </w:p>
        </w:tc>
      </w:tr>
      <w:tr w:rsidR="00531147" w14:paraId="2FBEA481" w14:textId="77777777" w:rsidTr="002F6554">
        <w:trPr>
          <w:trHeight w:val="425"/>
        </w:trPr>
        <w:tc>
          <w:tcPr>
            <w:tcW w:w="63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28E416" w14:textId="77777777" w:rsidR="00531147" w:rsidRDefault="00531147" w:rsidP="00437968">
            <w:pPr>
              <w:pStyle w:val="Zawartotabeli"/>
              <w:snapToGrid w:val="0"/>
            </w:pPr>
            <w:r>
              <w:t xml:space="preserve">DATA </w:t>
            </w:r>
            <w:r w:rsidR="0032584A">
              <w:t>I MIEJSCE</w:t>
            </w:r>
            <w:r>
              <w:t xml:space="preserve"> URODZENIA</w:t>
            </w:r>
          </w:p>
          <w:p w14:paraId="2EC2CE00" w14:textId="77777777" w:rsidR="00531147" w:rsidRDefault="00531147" w:rsidP="00437968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659DB6" w14:textId="77777777" w:rsidR="00531147" w:rsidRDefault="00531147" w:rsidP="00437968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5FFC14" w14:textId="77777777" w:rsidR="00531147" w:rsidRDefault="00531147" w:rsidP="00437968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563E24" w14:textId="77777777" w:rsidR="00531147" w:rsidRDefault="00531147" w:rsidP="00437968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9AE8BC" w14:textId="77777777" w:rsidR="00531147" w:rsidRDefault="00531147" w:rsidP="00437968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DF3F4D" w14:textId="77777777" w:rsidR="00531147" w:rsidRDefault="00531147" w:rsidP="00437968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8C3FFF" w14:textId="77777777" w:rsidR="00531147" w:rsidRDefault="00531147" w:rsidP="00437968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7FD701" w14:textId="77777777" w:rsidR="00531147" w:rsidRDefault="00531147" w:rsidP="00437968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681223" w14:textId="77777777" w:rsidR="00531147" w:rsidRDefault="00531147" w:rsidP="00437968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8C9B36" w14:textId="77777777" w:rsidR="00531147" w:rsidRDefault="00531147" w:rsidP="00437968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2B3FF0" w14:textId="77777777" w:rsidR="00531147" w:rsidRDefault="00531147" w:rsidP="00437968">
            <w:pPr>
              <w:pStyle w:val="Zawartotabeli"/>
              <w:snapToGrid w:val="0"/>
            </w:pPr>
          </w:p>
        </w:tc>
        <w:tc>
          <w:tcPr>
            <w:tcW w:w="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07B14" w14:textId="77777777" w:rsidR="00531147" w:rsidRDefault="00531147" w:rsidP="00437968">
            <w:pPr>
              <w:pStyle w:val="Zawartotabeli"/>
              <w:snapToGrid w:val="0"/>
            </w:pPr>
          </w:p>
        </w:tc>
      </w:tr>
    </w:tbl>
    <w:p w14:paraId="3FB9B477" w14:textId="77777777" w:rsidR="00531147" w:rsidRDefault="00531147" w:rsidP="0043796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24D1DA2" w14:textId="77777777" w:rsidR="00531147" w:rsidRPr="00AE6583" w:rsidRDefault="00AE6583" w:rsidP="00437968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ADRES ZAMIESZKANIA </w:t>
      </w:r>
      <w:r w:rsidR="00531147">
        <w:rPr>
          <w:rFonts w:ascii="Times New Roman" w:hAnsi="Times New Roman"/>
          <w:b/>
          <w:bCs/>
          <w:sz w:val="24"/>
          <w:szCs w:val="24"/>
        </w:rPr>
        <w:t>DZIECKA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7"/>
      </w:tblGrid>
      <w:tr w:rsidR="00531147" w14:paraId="15C97D2A" w14:textId="77777777" w:rsidTr="00531147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76B8F9" w14:textId="77777777" w:rsidR="00531147" w:rsidRDefault="00531147" w:rsidP="00437968">
            <w:pPr>
              <w:pStyle w:val="Zawartotabeli"/>
              <w:snapToGrid w:val="0"/>
            </w:pPr>
            <w:r>
              <w:t>UL.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A32297" w14:textId="77777777" w:rsidR="00531147" w:rsidRDefault="00531147" w:rsidP="00437968">
            <w:pPr>
              <w:pStyle w:val="Zawartotabeli"/>
              <w:snapToGrid w:val="0"/>
            </w:pPr>
            <w:r>
              <w:t>NR DOMU</w:t>
            </w:r>
          </w:p>
        </w:tc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72D7B2" w14:textId="77777777" w:rsidR="00531147" w:rsidRDefault="00531147" w:rsidP="00437968">
            <w:pPr>
              <w:pStyle w:val="Zawartotabeli"/>
              <w:snapToGrid w:val="0"/>
            </w:pPr>
            <w:r>
              <w:t>NR LOKALU</w:t>
            </w:r>
          </w:p>
        </w:tc>
      </w:tr>
      <w:tr w:rsidR="00531147" w14:paraId="330938C7" w14:textId="77777777" w:rsidTr="00531147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D38241" w14:textId="77777777" w:rsidR="00531147" w:rsidRDefault="00531147" w:rsidP="00437968">
            <w:pPr>
              <w:pStyle w:val="Zawartotabeli"/>
              <w:snapToGrid w:val="0"/>
            </w:pPr>
            <w:r>
              <w:t>KOD</w:t>
            </w:r>
          </w:p>
        </w:tc>
        <w:tc>
          <w:tcPr>
            <w:tcW w:w="64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38FB2F" w14:textId="77777777" w:rsidR="00531147" w:rsidRDefault="00531147" w:rsidP="00437968">
            <w:pPr>
              <w:pStyle w:val="Zawartotabeli"/>
              <w:snapToGrid w:val="0"/>
            </w:pPr>
            <w:r>
              <w:t>MIEJSCOWOŚĆ</w:t>
            </w:r>
          </w:p>
        </w:tc>
      </w:tr>
    </w:tbl>
    <w:p w14:paraId="03D40A0E" w14:textId="77777777" w:rsidR="00531147" w:rsidRDefault="00531147" w:rsidP="0043796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89273CE" w14:textId="77777777" w:rsidR="00531147" w:rsidRDefault="00531147" w:rsidP="00437968">
      <w:pPr>
        <w:numPr>
          <w:ilvl w:val="0"/>
          <w:numId w:val="2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POBY</w:t>
      </w:r>
      <w:r w:rsidR="00AE6583">
        <w:rPr>
          <w:rFonts w:ascii="Times New Roman" w:hAnsi="Times New Roman"/>
          <w:b/>
          <w:bCs/>
          <w:sz w:val="24"/>
          <w:szCs w:val="24"/>
        </w:rPr>
        <w:t xml:space="preserve">T DZIECKA W </w:t>
      </w:r>
      <w:r w:rsidR="00437968">
        <w:rPr>
          <w:rFonts w:ascii="Times New Roman" w:hAnsi="Times New Roman"/>
          <w:b/>
          <w:bCs/>
          <w:sz w:val="24"/>
          <w:szCs w:val="24"/>
        </w:rPr>
        <w:t>PRZEDSZKOLU</w:t>
      </w:r>
    </w:p>
    <w:p w14:paraId="257192EF" w14:textId="77777777" w:rsidR="00531147" w:rsidRPr="00437968" w:rsidRDefault="00531147" w:rsidP="0043796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 dnia 01 września ……</w:t>
      </w:r>
      <w:r w:rsidR="00AE6583">
        <w:rPr>
          <w:rFonts w:ascii="Times New Roman" w:hAnsi="Times New Roman"/>
          <w:b/>
          <w:bCs/>
          <w:sz w:val="24"/>
          <w:szCs w:val="24"/>
        </w:rPr>
        <w:t>…..</w:t>
      </w:r>
      <w:r>
        <w:rPr>
          <w:rFonts w:ascii="Times New Roman" w:hAnsi="Times New Roman"/>
          <w:b/>
          <w:bCs/>
          <w:sz w:val="24"/>
          <w:szCs w:val="24"/>
        </w:rPr>
        <w:t>……. od godziny …………………do godziny……………….</w:t>
      </w:r>
    </w:p>
    <w:p w14:paraId="111EA049" w14:textId="77777777" w:rsidR="00531147" w:rsidRPr="00AE6583" w:rsidRDefault="00E57209" w:rsidP="00531147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DANE RODZICÓW</w:t>
      </w:r>
      <w:r w:rsidR="00531147">
        <w:rPr>
          <w:rFonts w:ascii="Times New Roman" w:hAnsi="Times New Roman"/>
          <w:b/>
          <w:bCs/>
          <w:sz w:val="24"/>
          <w:szCs w:val="24"/>
        </w:rPr>
        <w:t xml:space="preserve"> (opiekunów prawnych)</w:t>
      </w:r>
    </w:p>
    <w:tbl>
      <w:tblPr>
        <w:tblW w:w="9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7"/>
        <w:gridCol w:w="3259"/>
        <w:gridCol w:w="1842"/>
        <w:gridCol w:w="2692"/>
      </w:tblGrid>
      <w:tr w:rsidR="00531147" w14:paraId="4C5AF7D6" w14:textId="77777777" w:rsidTr="00531147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F7D29B" w14:textId="77777777" w:rsidR="00531147" w:rsidRDefault="00531147">
            <w:pPr>
              <w:pStyle w:val="Zawartotabeli"/>
              <w:snapToGrid w:val="0"/>
            </w:pPr>
            <w:r>
              <w:t>IMIĘ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576617" w14:textId="77777777" w:rsidR="00531147" w:rsidRDefault="00531147">
            <w:pPr>
              <w:pStyle w:val="Zawartotabeli"/>
              <w:snapToGrid w:val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F45BC6" w14:textId="77777777" w:rsidR="00531147" w:rsidRDefault="00531147">
            <w:pPr>
              <w:pStyle w:val="Zawartotabeli"/>
              <w:snapToGrid w:val="0"/>
            </w:pPr>
            <w:r>
              <w:t>IMIĘ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15F1F" w14:textId="77777777" w:rsidR="00531147" w:rsidRDefault="00531147">
            <w:pPr>
              <w:pStyle w:val="Zawartotabeli"/>
              <w:snapToGrid w:val="0"/>
            </w:pPr>
          </w:p>
        </w:tc>
      </w:tr>
      <w:tr w:rsidR="00531147" w14:paraId="2C1A30E5" w14:textId="77777777" w:rsidTr="00531147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E2A2D5" w14:textId="77777777" w:rsidR="00531147" w:rsidRDefault="00531147">
            <w:pPr>
              <w:pStyle w:val="Zawartotabeli"/>
              <w:snapToGrid w:val="0"/>
            </w:pPr>
            <w:r>
              <w:t>NAZWISKO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8DBA45" w14:textId="77777777" w:rsidR="00531147" w:rsidRDefault="00531147">
            <w:pPr>
              <w:pStyle w:val="Zawartotabeli"/>
              <w:snapToGrid w:val="0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2FAA55" w14:textId="77777777" w:rsidR="00531147" w:rsidRDefault="00531147">
            <w:pPr>
              <w:pStyle w:val="Zawartotabeli"/>
              <w:snapToGrid w:val="0"/>
            </w:pPr>
            <w:r>
              <w:t>NAZWISKO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63A5F" w14:textId="77777777" w:rsidR="00531147" w:rsidRDefault="00531147">
            <w:pPr>
              <w:pStyle w:val="Zawartotabeli"/>
              <w:snapToGrid w:val="0"/>
            </w:pPr>
          </w:p>
        </w:tc>
      </w:tr>
      <w:tr w:rsidR="00531147" w14:paraId="14600C7A" w14:textId="77777777" w:rsidTr="00531147">
        <w:tc>
          <w:tcPr>
            <w:tcW w:w="46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D287A1" w14:textId="77777777" w:rsidR="00531147" w:rsidRDefault="00531147">
            <w:pPr>
              <w:pStyle w:val="Zawartotabeli"/>
              <w:snapToGrid w:val="0"/>
            </w:pPr>
            <w:r>
              <w:t>ADRES ZAMIESZKANIA</w:t>
            </w:r>
          </w:p>
        </w:tc>
        <w:tc>
          <w:tcPr>
            <w:tcW w:w="45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A9D513" w14:textId="77777777" w:rsidR="00531147" w:rsidRDefault="00531147">
            <w:pPr>
              <w:pStyle w:val="Zawartotabeli"/>
              <w:snapToGrid w:val="0"/>
            </w:pPr>
            <w:r>
              <w:t>ADRES ZAMIESZKANIA</w:t>
            </w:r>
          </w:p>
        </w:tc>
      </w:tr>
      <w:tr w:rsidR="00531147" w14:paraId="3929AAA5" w14:textId="77777777" w:rsidTr="00531147">
        <w:tc>
          <w:tcPr>
            <w:tcW w:w="46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CB5E3D" w14:textId="77777777" w:rsidR="00531147" w:rsidRDefault="00531147">
            <w:pPr>
              <w:pStyle w:val="Zawartotabeli"/>
              <w:snapToGrid w:val="0"/>
            </w:pPr>
          </w:p>
        </w:tc>
        <w:tc>
          <w:tcPr>
            <w:tcW w:w="45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B33A8" w14:textId="77777777" w:rsidR="00531147" w:rsidRDefault="00531147">
            <w:pPr>
              <w:pStyle w:val="Zawartotabeli"/>
              <w:snapToGrid w:val="0"/>
            </w:pPr>
          </w:p>
        </w:tc>
      </w:tr>
      <w:tr w:rsidR="00531147" w14:paraId="0B4538A9" w14:textId="77777777" w:rsidTr="00531147">
        <w:tc>
          <w:tcPr>
            <w:tcW w:w="46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84441A" w14:textId="77777777" w:rsidR="00531147" w:rsidRDefault="00531147">
            <w:pPr>
              <w:pStyle w:val="Zawartotabeli"/>
              <w:snapToGrid w:val="0"/>
            </w:pPr>
            <w:r>
              <w:t>Telefony kontaktowe :</w:t>
            </w:r>
          </w:p>
        </w:tc>
        <w:tc>
          <w:tcPr>
            <w:tcW w:w="45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549DA" w14:textId="77777777" w:rsidR="00531147" w:rsidRDefault="00531147">
            <w:pPr>
              <w:pStyle w:val="Zawartotabeli"/>
              <w:snapToGrid w:val="0"/>
            </w:pPr>
            <w:r>
              <w:t>Telefony kontaktowe :</w:t>
            </w:r>
          </w:p>
          <w:p w14:paraId="2E5EF0B6" w14:textId="77777777" w:rsidR="00531147" w:rsidRDefault="00531147">
            <w:pPr>
              <w:pStyle w:val="Zawartotabeli"/>
            </w:pPr>
          </w:p>
        </w:tc>
      </w:tr>
      <w:tr w:rsidR="00531147" w14:paraId="2DB24F17" w14:textId="77777777" w:rsidTr="00531147">
        <w:tc>
          <w:tcPr>
            <w:tcW w:w="46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9B5AE5" w14:textId="77777777" w:rsidR="0054635D" w:rsidRDefault="0054635D" w:rsidP="005463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Pracuje: TAK/NIE</w:t>
            </w:r>
          </w:p>
          <w:p w14:paraId="57FB0989" w14:textId="77777777" w:rsidR="00531147" w:rsidRDefault="00531147">
            <w:pPr>
              <w:pStyle w:val="Zawartotabeli"/>
              <w:snapToGrid w:val="0"/>
            </w:pPr>
          </w:p>
        </w:tc>
        <w:tc>
          <w:tcPr>
            <w:tcW w:w="45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A9C0D5" w14:textId="77777777" w:rsidR="0054635D" w:rsidRDefault="0054635D" w:rsidP="005463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Pracuje: TAK/NIE</w:t>
            </w:r>
          </w:p>
          <w:p w14:paraId="0F579315" w14:textId="77777777" w:rsidR="00531147" w:rsidRDefault="00531147">
            <w:pPr>
              <w:pStyle w:val="Zawartotabeli"/>
              <w:snapToGrid w:val="0"/>
            </w:pPr>
          </w:p>
        </w:tc>
      </w:tr>
    </w:tbl>
    <w:p w14:paraId="2C91039E" w14:textId="77777777" w:rsidR="00531147" w:rsidRPr="00437968" w:rsidRDefault="00531147" w:rsidP="00437968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INNE, WAŻNE ZDANIEM </w:t>
      </w:r>
      <w:r w:rsidR="00E57209">
        <w:rPr>
          <w:rFonts w:ascii="Times New Roman" w:hAnsi="Times New Roman"/>
          <w:b/>
          <w:bCs/>
          <w:sz w:val="24"/>
          <w:szCs w:val="24"/>
        </w:rPr>
        <w:t>RODZICOW</w:t>
      </w:r>
      <w:r>
        <w:rPr>
          <w:rFonts w:ascii="Times New Roman" w:hAnsi="Times New Roman"/>
          <w:b/>
          <w:bCs/>
          <w:sz w:val="24"/>
          <w:szCs w:val="24"/>
        </w:rPr>
        <w:t xml:space="preserve"> (opiekunów prawnych) INFORMACJE dot. DZIECKA  -</w:t>
      </w:r>
      <w:r w:rsidRPr="00437968">
        <w:rPr>
          <w:rFonts w:ascii="Times New Roman" w:hAnsi="Times New Roman"/>
          <w:b/>
          <w:bCs/>
          <w:sz w:val="24"/>
          <w:szCs w:val="24"/>
        </w:rPr>
        <w:t>np. alergie i in. )</w:t>
      </w:r>
    </w:p>
    <w:tbl>
      <w:tblPr>
        <w:tblW w:w="9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10"/>
      </w:tblGrid>
      <w:tr w:rsidR="00531147" w14:paraId="348D42A9" w14:textId="77777777" w:rsidTr="00531147"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48B34" w14:textId="77777777" w:rsidR="00531147" w:rsidRDefault="00531147">
            <w:pPr>
              <w:pStyle w:val="Zawartotabeli"/>
              <w:snapToGrid w:val="0"/>
            </w:pPr>
          </w:p>
          <w:p w14:paraId="2A9D3CAF" w14:textId="77777777" w:rsidR="00531147" w:rsidRDefault="00531147">
            <w:pPr>
              <w:pStyle w:val="Zawartotabeli"/>
            </w:pPr>
          </w:p>
          <w:p w14:paraId="6D2DC38A" w14:textId="77777777" w:rsidR="00531147" w:rsidRDefault="00531147">
            <w:pPr>
              <w:pStyle w:val="Zawartotabeli"/>
            </w:pPr>
          </w:p>
          <w:p w14:paraId="0FB3674B" w14:textId="77777777" w:rsidR="00531147" w:rsidRDefault="00531147">
            <w:pPr>
              <w:pStyle w:val="Zawartotabeli"/>
            </w:pPr>
          </w:p>
          <w:p w14:paraId="708E59EC" w14:textId="77777777" w:rsidR="00531147" w:rsidRDefault="00531147">
            <w:pPr>
              <w:pStyle w:val="Zawartotabeli"/>
            </w:pPr>
          </w:p>
          <w:p w14:paraId="201C9CFC" w14:textId="77777777" w:rsidR="00531147" w:rsidRDefault="00531147">
            <w:pPr>
              <w:pStyle w:val="Zawartotabeli"/>
            </w:pPr>
          </w:p>
          <w:p w14:paraId="04BF38E8" w14:textId="77777777" w:rsidR="00531147" w:rsidRDefault="00531147">
            <w:pPr>
              <w:pStyle w:val="Zawartotabeli"/>
            </w:pPr>
          </w:p>
          <w:p w14:paraId="36F6C917" w14:textId="77777777" w:rsidR="00531147" w:rsidRDefault="00531147">
            <w:pPr>
              <w:pStyle w:val="Zawartotabeli"/>
            </w:pPr>
          </w:p>
        </w:tc>
      </w:tr>
    </w:tbl>
    <w:p w14:paraId="2A4315ED" w14:textId="77777777" w:rsidR="00AE6583" w:rsidRPr="00AE6583" w:rsidRDefault="00AE6583" w:rsidP="00AE65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ACF857" w14:textId="77777777" w:rsidR="00AE6583" w:rsidRPr="00625400" w:rsidRDefault="00AE6583" w:rsidP="00AE6583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625400">
        <w:rPr>
          <w:rFonts w:ascii="Times New Roman" w:hAnsi="Times New Roman"/>
          <w:b/>
          <w:bCs/>
          <w:sz w:val="24"/>
          <w:szCs w:val="24"/>
        </w:rPr>
        <w:t>Informacje dotyczące przetwarzania danych</w:t>
      </w:r>
    </w:p>
    <w:p w14:paraId="70BEE2B4" w14:textId="53A1E39B" w:rsidR="00BF6096" w:rsidRPr="00625400" w:rsidRDefault="00BF6096" w:rsidP="00BF6096">
      <w:pPr>
        <w:pStyle w:val="Akapitzlist"/>
        <w:numPr>
          <w:ilvl w:val="1"/>
          <w:numId w:val="4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 xml:space="preserve">Administratorem danych osobowych jest: </w:t>
      </w:r>
      <w:r>
        <w:rPr>
          <w:rFonts w:ascii="Times New Roman" w:hAnsi="Times New Roman"/>
          <w:bCs/>
          <w:sz w:val="24"/>
          <w:szCs w:val="24"/>
        </w:rPr>
        <w:t xml:space="preserve">Szkoła Podstawowa im. Armii Krajowej w Gródku </w:t>
      </w:r>
      <w:r w:rsidRPr="00625400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Gródek 3</w:t>
      </w:r>
      <w:r w:rsidR="00273639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8,</w:t>
      </w:r>
      <w:r w:rsidRPr="00625400">
        <w:rPr>
          <w:rFonts w:ascii="Times New Roman" w:hAnsi="Times New Roman"/>
          <w:bCs/>
          <w:sz w:val="24"/>
          <w:szCs w:val="24"/>
        </w:rPr>
        <w:t xml:space="preserve"> 33-33</w:t>
      </w:r>
      <w:r>
        <w:rPr>
          <w:rFonts w:ascii="Times New Roman" w:hAnsi="Times New Roman"/>
          <w:bCs/>
          <w:sz w:val="24"/>
          <w:szCs w:val="24"/>
        </w:rPr>
        <w:t>1</w:t>
      </w:r>
      <w:r w:rsidRPr="0062540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Stróże</w:t>
      </w:r>
      <w:r w:rsidRPr="00625400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sp_grodek</w:t>
      </w:r>
      <w:r w:rsidRPr="00625400">
        <w:rPr>
          <w:rFonts w:ascii="Times New Roman" w:hAnsi="Times New Roman"/>
          <w:bCs/>
          <w:sz w:val="24"/>
          <w:szCs w:val="24"/>
        </w:rPr>
        <w:t xml:space="preserve">@interia.pl, 18 447 </w:t>
      </w:r>
      <w:r>
        <w:rPr>
          <w:rFonts w:ascii="Times New Roman" w:hAnsi="Times New Roman"/>
          <w:bCs/>
          <w:sz w:val="24"/>
          <w:szCs w:val="24"/>
        </w:rPr>
        <w:t>42</w:t>
      </w:r>
      <w:r w:rsidRPr="0062540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11</w:t>
      </w:r>
    </w:p>
    <w:p w14:paraId="660C1923" w14:textId="77777777" w:rsidR="00BF6096" w:rsidRPr="00E144EF" w:rsidRDefault="00BF6096" w:rsidP="00BF6096">
      <w:pPr>
        <w:pStyle w:val="NormalnyWeb"/>
        <w:numPr>
          <w:ilvl w:val="1"/>
          <w:numId w:val="4"/>
        </w:numPr>
        <w:shd w:val="clear" w:color="auto" w:fill="FFFFFF"/>
        <w:tabs>
          <w:tab w:val="clear" w:pos="1080"/>
        </w:tabs>
        <w:spacing w:before="0" w:beforeAutospacing="0" w:after="0" w:afterAutospacing="0"/>
        <w:ind w:left="426" w:hanging="426"/>
        <w:jc w:val="both"/>
        <w:rPr>
          <w:color w:val="000000"/>
          <w:sz w:val="23"/>
          <w:szCs w:val="23"/>
        </w:rPr>
      </w:pPr>
      <w:r w:rsidRPr="00E144EF">
        <w:rPr>
          <w:bCs/>
        </w:rPr>
        <w:t xml:space="preserve">W sprawach związanych z przetwarzaniem danych osobowych mogą Państwo kontaktować się z Inspektorem Ochrony Danych pod adresem: </w:t>
      </w:r>
      <w:r w:rsidRPr="00E144EF">
        <w:rPr>
          <w:rStyle w:val="Pogrubienie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Inspektor Ochrony Danych : Anna Tokarz, </w:t>
      </w:r>
      <w:r w:rsidRPr="00E144EF">
        <w:rPr>
          <w:color w:val="000000"/>
          <w:sz w:val="23"/>
          <w:szCs w:val="23"/>
        </w:rPr>
        <w:t xml:space="preserve"> </w:t>
      </w:r>
      <w:proofErr w:type="spellStart"/>
      <w:r w:rsidRPr="00E144EF">
        <w:rPr>
          <w:color w:val="000000"/>
          <w:sz w:val="23"/>
          <w:szCs w:val="23"/>
        </w:rPr>
        <w:t>tel</w:t>
      </w:r>
      <w:proofErr w:type="spellEnd"/>
      <w:r w:rsidRPr="00E144EF">
        <w:rPr>
          <w:color w:val="000000"/>
          <w:sz w:val="23"/>
          <w:szCs w:val="23"/>
        </w:rPr>
        <w:t xml:space="preserve"> : 604 49 95 49 adres mail :  iod.gcuw@gminagrybow.pl</w:t>
      </w:r>
    </w:p>
    <w:p w14:paraId="792D3664" w14:textId="77777777" w:rsidR="00BF6096" w:rsidRPr="00625400" w:rsidRDefault="00BF6096" w:rsidP="00BF6096">
      <w:pPr>
        <w:pStyle w:val="Akapitzlist"/>
        <w:numPr>
          <w:ilvl w:val="1"/>
          <w:numId w:val="4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Dane przetwarzane będą na podstawie art. 6 ust. 1 lit. c) RODO w związku z przepisami Prawa oświatowego (Dz.U. 20</w:t>
      </w:r>
      <w:r>
        <w:rPr>
          <w:rFonts w:ascii="Times New Roman" w:hAnsi="Times New Roman"/>
          <w:bCs/>
          <w:sz w:val="24"/>
          <w:szCs w:val="24"/>
        </w:rPr>
        <w:t>24</w:t>
      </w:r>
      <w:r w:rsidRPr="00625400">
        <w:rPr>
          <w:rFonts w:ascii="Times New Roman" w:hAnsi="Times New Roman"/>
          <w:bCs/>
          <w:sz w:val="24"/>
          <w:szCs w:val="24"/>
        </w:rPr>
        <w:t xml:space="preserve"> poz. </w:t>
      </w:r>
      <w:r>
        <w:rPr>
          <w:rFonts w:ascii="Times New Roman" w:hAnsi="Times New Roman"/>
          <w:bCs/>
          <w:sz w:val="24"/>
          <w:szCs w:val="24"/>
        </w:rPr>
        <w:t>737</w:t>
      </w:r>
      <w:r w:rsidRPr="00625400">
        <w:rPr>
          <w:rFonts w:ascii="Times New Roman" w:hAnsi="Times New Roman"/>
          <w:bCs/>
          <w:sz w:val="24"/>
          <w:szCs w:val="24"/>
        </w:rPr>
        <w:t xml:space="preserve"> ze zm.), w tym w szczególności Rozporządzenia Ministra Edukacji Narodowej z dnia 25 sierpnia 2017 r. w sprawie sposobu prowadzenia przez publiczne przedszkola, szkoły i placówki dokumentacji przebiegu nauczania, działalności wychowawczej i opiekuńczej oraz rodzajów tej dokumentacji (Dz.U. 2017 poz. 1646).</w:t>
      </w:r>
    </w:p>
    <w:p w14:paraId="568CA2FF" w14:textId="77777777" w:rsidR="00BF6096" w:rsidRPr="00625400" w:rsidRDefault="00BF6096" w:rsidP="00BF6096">
      <w:pPr>
        <w:pStyle w:val="Akapitzlist"/>
        <w:numPr>
          <w:ilvl w:val="1"/>
          <w:numId w:val="4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Dane będą przetwarzane w celu realizacji statutowej działalności szkoły.</w:t>
      </w:r>
    </w:p>
    <w:p w14:paraId="6C55F676" w14:textId="77777777" w:rsidR="00BF6096" w:rsidRPr="00625400" w:rsidRDefault="00BF6096" w:rsidP="00BF6096">
      <w:pPr>
        <w:pStyle w:val="Akapitzlist"/>
        <w:numPr>
          <w:ilvl w:val="1"/>
          <w:numId w:val="4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Odbiorcami danych mogą być podmioty realizujące dla szkoły usługi wspierające jej statutową działalność, które przetwarzają dane w imieniu szkoły jako ich administratora. Przykładem takiego podmiotu jest dostawca systemu dziennika elektronicznego.</w:t>
      </w:r>
    </w:p>
    <w:p w14:paraId="38DD074D" w14:textId="77777777" w:rsidR="00BF6096" w:rsidRPr="00625400" w:rsidRDefault="00BF6096" w:rsidP="00BF6096">
      <w:pPr>
        <w:pStyle w:val="Akapitzlist"/>
        <w:numPr>
          <w:ilvl w:val="1"/>
          <w:numId w:val="4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Dane nie będą przekazywane do państwa trzeciego ani do organizacji międzynarodowej.</w:t>
      </w:r>
    </w:p>
    <w:p w14:paraId="126DE752" w14:textId="77777777" w:rsidR="00BF6096" w:rsidRPr="00625400" w:rsidRDefault="00BF6096" w:rsidP="00BF6096">
      <w:pPr>
        <w:pStyle w:val="Akapitzlist"/>
        <w:numPr>
          <w:ilvl w:val="1"/>
          <w:numId w:val="4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Dane będą przetwarzane do czasu uczęszczania ucznia do szkoły, a następnie przez okres archiwizowania danych, zgodnie z obowiązującymi w szkole regulacjami dotyczącymi archiwizacji.</w:t>
      </w:r>
    </w:p>
    <w:p w14:paraId="1D50002B" w14:textId="77777777" w:rsidR="00BF6096" w:rsidRPr="00625400" w:rsidRDefault="00BF6096" w:rsidP="00BF6096">
      <w:pPr>
        <w:pStyle w:val="Akapitzlist"/>
        <w:numPr>
          <w:ilvl w:val="1"/>
          <w:numId w:val="4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Podanie danych jest obowiązkowe, obowiązek ten wynika z przepisów Rozporządzenia MEN z dnia 25 sierpnia 2017 r. (Dz.U. 2017 poz. 1646).</w:t>
      </w:r>
    </w:p>
    <w:p w14:paraId="2123411F" w14:textId="77777777" w:rsidR="00BF6096" w:rsidRPr="00625400" w:rsidRDefault="00BF6096" w:rsidP="00BF6096">
      <w:pPr>
        <w:pStyle w:val="Akapitzlist"/>
        <w:numPr>
          <w:ilvl w:val="1"/>
          <w:numId w:val="4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Zgodnie z przepisami RODO przysługuje Państwu prawo:</w:t>
      </w:r>
    </w:p>
    <w:p w14:paraId="60861162" w14:textId="77777777" w:rsidR="00BF6096" w:rsidRPr="00625400" w:rsidRDefault="00BF6096" w:rsidP="00BF6096">
      <w:pPr>
        <w:pStyle w:val="Akapitzlist"/>
        <w:numPr>
          <w:ilvl w:val="0"/>
          <w:numId w:val="5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dostępu do swoich danych oraz otrzymania ich kopii,</w:t>
      </w:r>
    </w:p>
    <w:p w14:paraId="1255D59D" w14:textId="77777777" w:rsidR="00BF6096" w:rsidRPr="00625400" w:rsidRDefault="00BF6096" w:rsidP="00BF6096">
      <w:pPr>
        <w:pStyle w:val="Akapitzlist"/>
        <w:numPr>
          <w:ilvl w:val="0"/>
          <w:numId w:val="5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do sprostowania (poprawiania) swoich danych,</w:t>
      </w:r>
    </w:p>
    <w:p w14:paraId="01F0A8ED" w14:textId="77777777" w:rsidR="00BF6096" w:rsidRPr="00625400" w:rsidRDefault="00BF6096" w:rsidP="00BF6096">
      <w:pPr>
        <w:pStyle w:val="Akapitzlist"/>
        <w:numPr>
          <w:ilvl w:val="0"/>
          <w:numId w:val="5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do ograniczenia przetwarzania danych,</w:t>
      </w:r>
    </w:p>
    <w:p w14:paraId="088D4B1E" w14:textId="77777777" w:rsidR="00BF6096" w:rsidRPr="00625400" w:rsidRDefault="00BF6096" w:rsidP="00BF6096">
      <w:pPr>
        <w:pStyle w:val="Akapitzlist"/>
        <w:numPr>
          <w:ilvl w:val="0"/>
          <w:numId w:val="5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do wniesienia skargi do Prezesa Urzędu Ochrony Danych Osobowych.</w:t>
      </w:r>
    </w:p>
    <w:p w14:paraId="2F876829" w14:textId="77777777" w:rsidR="00BF6096" w:rsidRPr="00625400" w:rsidRDefault="00BF6096" w:rsidP="00BF60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AB48B83" w14:textId="77777777" w:rsidR="00AE6583" w:rsidRPr="00625400" w:rsidRDefault="00AE6583" w:rsidP="00AE658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B58F197" w14:textId="77777777" w:rsidR="00AE6583" w:rsidRDefault="00AE6583" w:rsidP="00AE658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3E38EEE5" w14:textId="77777777" w:rsidR="00AE6583" w:rsidRDefault="00AE6583" w:rsidP="00AE658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29319425" w14:textId="77777777" w:rsidR="00AE6583" w:rsidRDefault="00AE6583" w:rsidP="00AE658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6E0D17D2" w14:textId="77777777" w:rsidR="00AE6583" w:rsidRDefault="00AE6583" w:rsidP="00AE658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0757BEF7" w14:textId="77777777" w:rsidR="00AE6583" w:rsidRPr="00625400" w:rsidRDefault="00AE6583" w:rsidP="00AE658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C45BDF4" w14:textId="77777777" w:rsidR="00AE6583" w:rsidRPr="00625400" w:rsidRDefault="00AE6583" w:rsidP="00AE6583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25400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……………………………………….</w:t>
      </w:r>
      <w:r>
        <w:rPr>
          <w:rFonts w:ascii="Times New Roman" w:hAnsi="Times New Roman"/>
          <w:iCs/>
          <w:sz w:val="24"/>
          <w:szCs w:val="24"/>
        </w:rPr>
        <w:tab/>
        <w:t>……………………………………….</w:t>
      </w:r>
    </w:p>
    <w:p w14:paraId="37915F65" w14:textId="77FCA2EE" w:rsidR="00AE6583" w:rsidRDefault="00AE6583" w:rsidP="00BF6096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25400">
        <w:rPr>
          <w:rFonts w:ascii="Times New Roman" w:hAnsi="Times New Roman"/>
          <w:iCs/>
          <w:sz w:val="20"/>
          <w:szCs w:val="20"/>
        </w:rPr>
        <w:tab/>
        <w:t>podpis matki (opiekuna prawnego)</w:t>
      </w:r>
      <w:r w:rsidRPr="00625400">
        <w:rPr>
          <w:rFonts w:ascii="Times New Roman" w:hAnsi="Times New Roman"/>
          <w:iCs/>
          <w:sz w:val="20"/>
          <w:szCs w:val="20"/>
        </w:rPr>
        <w:tab/>
        <w:t>podpis ojca (opiekuna prawnego)</w:t>
      </w:r>
    </w:p>
    <w:p w14:paraId="5F0577A9" w14:textId="77777777" w:rsidR="00AE6583" w:rsidRDefault="00AE6583" w:rsidP="00531147">
      <w:pPr>
        <w:rPr>
          <w:rFonts w:ascii="Times New Roman" w:hAnsi="Times New Roman"/>
          <w:i/>
          <w:iCs/>
          <w:sz w:val="24"/>
          <w:szCs w:val="24"/>
        </w:rPr>
      </w:pPr>
    </w:p>
    <w:p w14:paraId="6FCC83A8" w14:textId="77777777" w:rsidR="000C4003" w:rsidRPr="00AE6583" w:rsidRDefault="000C4003" w:rsidP="00AE6583">
      <w:pPr>
        <w:tabs>
          <w:tab w:val="left" w:pos="93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C4003" w:rsidRPr="00AE6583" w:rsidSect="000C4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282420A"/>
    <w:multiLevelType w:val="hybridMultilevel"/>
    <w:tmpl w:val="95F45038"/>
    <w:lvl w:ilvl="0" w:tplc="318E77F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992DAD"/>
    <w:multiLevelType w:val="hybridMultilevel"/>
    <w:tmpl w:val="882EE0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846828"/>
    <w:multiLevelType w:val="hybridMultilevel"/>
    <w:tmpl w:val="9AD8FC00"/>
    <w:lvl w:ilvl="0" w:tplc="A972F62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47"/>
    <w:rsid w:val="0005420F"/>
    <w:rsid w:val="0009672F"/>
    <w:rsid w:val="000C4003"/>
    <w:rsid w:val="001958AA"/>
    <w:rsid w:val="00236CC0"/>
    <w:rsid w:val="00273639"/>
    <w:rsid w:val="00277261"/>
    <w:rsid w:val="002F6554"/>
    <w:rsid w:val="0032584A"/>
    <w:rsid w:val="0034498B"/>
    <w:rsid w:val="003A30EE"/>
    <w:rsid w:val="003C02E2"/>
    <w:rsid w:val="003E5DFA"/>
    <w:rsid w:val="00432E6F"/>
    <w:rsid w:val="00437968"/>
    <w:rsid w:val="0047123B"/>
    <w:rsid w:val="00473192"/>
    <w:rsid w:val="00486A79"/>
    <w:rsid w:val="00531147"/>
    <w:rsid w:val="0054635D"/>
    <w:rsid w:val="005A79BD"/>
    <w:rsid w:val="00693AB4"/>
    <w:rsid w:val="006A4412"/>
    <w:rsid w:val="007352D2"/>
    <w:rsid w:val="00786BEA"/>
    <w:rsid w:val="008262EC"/>
    <w:rsid w:val="009213E4"/>
    <w:rsid w:val="00975DA8"/>
    <w:rsid w:val="009A1E27"/>
    <w:rsid w:val="00A736B1"/>
    <w:rsid w:val="00AE6583"/>
    <w:rsid w:val="00BF6096"/>
    <w:rsid w:val="00C46993"/>
    <w:rsid w:val="00C81B72"/>
    <w:rsid w:val="00CC1D02"/>
    <w:rsid w:val="00D5227A"/>
    <w:rsid w:val="00DA2E65"/>
    <w:rsid w:val="00E57209"/>
    <w:rsid w:val="00E61E33"/>
    <w:rsid w:val="00E97C0B"/>
    <w:rsid w:val="00F57385"/>
    <w:rsid w:val="00F9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CEFD"/>
  <w15:docId w15:val="{30B8985C-9BB3-4CD9-BB18-E1D32E8F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1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3114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E3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58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F609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F6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Prywatny</dc:creator>
  <cp:lastModifiedBy>Gosia</cp:lastModifiedBy>
  <cp:revision>2</cp:revision>
  <cp:lastPrinted>2022-01-31T07:21:00Z</cp:lastPrinted>
  <dcterms:created xsi:type="dcterms:W3CDTF">2026-01-15T13:55:00Z</dcterms:created>
  <dcterms:modified xsi:type="dcterms:W3CDTF">2026-01-15T13:55:00Z</dcterms:modified>
</cp:coreProperties>
</file>