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D0" w:rsidRDefault="00754AD0"/>
    <w:tbl>
      <w:tblPr>
        <w:tblStyle w:val="Tabela-Siatka"/>
        <w:tblW w:w="0" w:type="auto"/>
        <w:tblLayout w:type="fixed"/>
        <w:tblLook w:val="04A0"/>
      </w:tblPr>
      <w:tblGrid>
        <w:gridCol w:w="516"/>
        <w:gridCol w:w="2994"/>
      </w:tblGrid>
      <w:tr w:rsidR="00FE1602" w:rsidRPr="00BA1036" w:rsidTr="00FE1602"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</w:tcPr>
          <w:p w:rsidR="00FE1602" w:rsidRPr="00BA1036" w:rsidRDefault="00FE1602" w:rsidP="00116F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03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Lp. </w:t>
            </w:r>
            <w:r w:rsidRPr="00BA1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A103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Imię i nazwisko </w:t>
            </w:r>
          </w:p>
        </w:tc>
      </w:tr>
      <w:tr w:rsidR="00FE1602" w:rsidTr="00FE1602">
        <w:trPr>
          <w:trHeight w:val="4188"/>
        </w:trPr>
        <w:tc>
          <w:tcPr>
            <w:tcW w:w="516" w:type="dxa"/>
            <w:tcBorders>
              <w:left w:val="nil"/>
              <w:bottom w:val="nil"/>
              <w:right w:val="nil"/>
            </w:tcBorders>
          </w:tcPr>
          <w:p w:rsidR="00FE1602" w:rsidRDefault="00FE1602" w:rsidP="00FE16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FE1602" w:rsidRDefault="00FE1602" w:rsidP="00FE16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FE1602" w:rsidRDefault="00FE1602" w:rsidP="00FE16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FE1602" w:rsidRDefault="00FE1602" w:rsidP="00FE16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FE1602" w:rsidRDefault="00FE1602" w:rsidP="00FE16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  <w:p w:rsidR="00FE1602" w:rsidRDefault="00FE1602" w:rsidP="00FE16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FE1602" w:rsidRDefault="00FE1602" w:rsidP="00FE16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</w:t>
            </w:r>
          </w:p>
          <w:p w:rsidR="00FE1602" w:rsidRDefault="00FE1602" w:rsidP="00FE16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FE1602" w:rsidRDefault="00FE1602" w:rsidP="00FE16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FE1602" w:rsidRDefault="00FE1602" w:rsidP="00FE16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  <w:p w:rsidR="00FE1602" w:rsidRDefault="00FE1602" w:rsidP="00FE16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  <w:p w:rsidR="00FE1602" w:rsidRDefault="00FE1602" w:rsidP="00FE16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  <w:p w:rsidR="00FE1602" w:rsidRDefault="00FE1602" w:rsidP="00FE16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  <w:p w:rsidR="00FE1602" w:rsidRDefault="00FE1602" w:rsidP="00FE16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  <w:p w:rsidR="00FE1602" w:rsidRDefault="00FE1602" w:rsidP="00FE16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  <w:p w:rsidR="00FE1602" w:rsidRDefault="00FE1602" w:rsidP="00FE16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94" w:type="dxa"/>
            <w:tcBorders>
              <w:left w:val="nil"/>
              <w:bottom w:val="nil"/>
              <w:right w:val="nil"/>
            </w:tcBorders>
          </w:tcPr>
          <w:p w:rsidR="00FE1602" w:rsidRDefault="00FE1602" w:rsidP="00FE16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Gołyźniak Martyna Iwona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E1602" w:rsidRDefault="00FE1602" w:rsidP="00FE16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Góra Oliwier</w:t>
            </w:r>
          </w:p>
          <w:p w:rsidR="00FE1602" w:rsidRDefault="00FE1602" w:rsidP="00FE16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Gryboś Adam Piotr</w:t>
            </w:r>
          </w:p>
          <w:p w:rsidR="00FE1602" w:rsidRDefault="00FE1602" w:rsidP="00FE16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Gryboś Emilia Łucja</w:t>
            </w:r>
          </w:p>
          <w:p w:rsidR="00FE1602" w:rsidRDefault="00FE1602" w:rsidP="00FE16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Igielska Magdalena Faustyna</w:t>
            </w:r>
          </w:p>
          <w:p w:rsidR="00FE1602" w:rsidRDefault="00FE1602" w:rsidP="00FE16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Irzyk Aniela Anna</w:t>
            </w:r>
          </w:p>
          <w:p w:rsidR="00FE1602" w:rsidRDefault="00FE1602" w:rsidP="00FE16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Koperniak Jakub Michał</w:t>
            </w:r>
          </w:p>
          <w:p w:rsidR="00FE1602" w:rsidRDefault="00FE1602" w:rsidP="00FE16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Krok Aleksandra Stanisława</w:t>
            </w:r>
          </w:p>
          <w:p w:rsidR="00FE1602" w:rsidRDefault="00FE1602" w:rsidP="00FE16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Krok Antoni Paweł</w:t>
            </w:r>
          </w:p>
          <w:p w:rsidR="00FE1602" w:rsidRDefault="00FE1602" w:rsidP="00FE16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Machniewicz Julita Maria</w:t>
            </w:r>
          </w:p>
          <w:p w:rsidR="00FE1602" w:rsidRDefault="00FE1602" w:rsidP="00FE16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Migacz Zofia Anna</w:t>
            </w:r>
          </w:p>
          <w:p w:rsidR="00FE1602" w:rsidRDefault="00FE1602" w:rsidP="00FE16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Morańda Maciej Michał</w:t>
            </w:r>
          </w:p>
          <w:p w:rsidR="00FE1602" w:rsidRDefault="00FE1602" w:rsidP="00FE16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Niemas Julia</w:t>
            </w:r>
          </w:p>
          <w:p w:rsidR="00FE1602" w:rsidRDefault="00FE1602" w:rsidP="00FE16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Radzik Albert Stanisław</w:t>
            </w:r>
          </w:p>
          <w:p w:rsidR="00FE1602" w:rsidRDefault="00FE1602" w:rsidP="00FE16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Szymańska Dominika Maria</w:t>
            </w:r>
          </w:p>
          <w:p w:rsidR="00FE1602" w:rsidRDefault="00FE1602" w:rsidP="00FE16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Święs Mateusz Wojciech</w:t>
            </w:r>
          </w:p>
        </w:tc>
      </w:tr>
      <w:tr w:rsidR="00FE1602" w:rsidTr="00FE1602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602" w:rsidRDefault="00FE1602" w:rsidP="00FE16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    Brońska Róża</w:t>
            </w:r>
          </w:p>
        </w:tc>
      </w:tr>
      <w:tr w:rsidR="00FE1602" w:rsidTr="00FE1602">
        <w:trPr>
          <w:trHeight w:val="1012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602" w:rsidRDefault="00FE1602" w:rsidP="00FE16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    Faron Zuzanna Agata</w:t>
            </w:r>
          </w:p>
          <w:p w:rsidR="00FE1602" w:rsidRDefault="00FE1602" w:rsidP="00FE16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    Łukasik Izabela Teresa</w:t>
            </w:r>
          </w:p>
          <w:p w:rsidR="00FE1602" w:rsidRDefault="00FE1602" w:rsidP="00FE16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</w:t>
            </w:r>
            <w:r w:rsidR="00116F2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Miarecka Magdalena Teresa </w:t>
            </w:r>
          </w:p>
        </w:tc>
      </w:tr>
      <w:tr w:rsidR="00FE1602" w:rsidTr="00FE1602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602" w:rsidRDefault="00FE1602" w:rsidP="00FE16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="00116F2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16F27">
              <w:rPr>
                <w:rFonts w:ascii="Times New Roman" w:hAnsi="Times New Roman" w:cs="Times New Roman"/>
              </w:rPr>
              <w:t>Migacz Franciszek Paweł</w:t>
            </w:r>
          </w:p>
        </w:tc>
      </w:tr>
      <w:tr w:rsidR="00FE1602" w:rsidTr="00FE1602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602" w:rsidRDefault="00FE1602" w:rsidP="00116F2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6F2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116F27">
              <w:rPr>
                <w:rFonts w:ascii="Times New Roman" w:hAnsi="Times New Roman" w:cs="Times New Roman"/>
              </w:rPr>
              <w:t xml:space="preserve">    Totoś Sebastian Michał</w:t>
            </w:r>
          </w:p>
        </w:tc>
      </w:tr>
      <w:tr w:rsidR="00FE1602" w:rsidTr="00FE1602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602" w:rsidRDefault="00FE1602" w:rsidP="00FE16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FE1602" w:rsidRDefault="00FE1602">
      <w:pPr>
        <w:rPr>
          <w:rFonts w:ascii="Times New Roman" w:hAnsi="Times New Roman" w:cs="Times New Roman"/>
        </w:rPr>
      </w:pPr>
    </w:p>
    <w:p w:rsidR="00FE1602" w:rsidRPr="00FE1602" w:rsidRDefault="00FE1602">
      <w:pPr>
        <w:rPr>
          <w:rFonts w:ascii="Times New Roman" w:hAnsi="Times New Roman" w:cs="Times New Roman"/>
        </w:rPr>
      </w:pPr>
    </w:p>
    <w:sectPr w:rsidR="00FE1602" w:rsidRPr="00FE1602" w:rsidSect="00754A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75D" w:rsidRDefault="0094375D" w:rsidP="00FE1602">
      <w:pPr>
        <w:spacing w:after="0" w:line="240" w:lineRule="auto"/>
      </w:pPr>
      <w:r>
        <w:separator/>
      </w:r>
    </w:p>
  </w:endnote>
  <w:endnote w:type="continuationSeparator" w:id="1">
    <w:p w:rsidR="0094375D" w:rsidRDefault="0094375D" w:rsidP="00FE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75D" w:rsidRDefault="0094375D" w:rsidP="00FE1602">
      <w:pPr>
        <w:spacing w:after="0" w:line="240" w:lineRule="auto"/>
      </w:pPr>
      <w:r>
        <w:separator/>
      </w:r>
    </w:p>
  </w:footnote>
  <w:footnote w:type="continuationSeparator" w:id="1">
    <w:p w:rsidR="0094375D" w:rsidRDefault="0094375D" w:rsidP="00FE1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602" w:rsidRDefault="00FE1602" w:rsidP="00FE1602">
    <w:pPr>
      <w:jc w:val="center"/>
      <w:rPr>
        <w:rFonts w:ascii="Times New Roman" w:hAnsi="Times New Roman" w:cs="Times New Roman"/>
        <w:sz w:val="24"/>
        <w:szCs w:val="24"/>
        <w:lang w:val="pl-PL"/>
      </w:rPr>
    </w:pPr>
    <w:r w:rsidRPr="00305F43">
      <w:rPr>
        <w:rFonts w:ascii="Times New Roman" w:hAnsi="Times New Roman" w:cs="Times New Roman"/>
        <w:sz w:val="24"/>
        <w:szCs w:val="24"/>
        <w:lang w:val="pl-PL"/>
      </w:rPr>
      <w:t>Lista</w:t>
    </w:r>
    <w:r>
      <w:rPr>
        <w:rFonts w:ascii="Times New Roman" w:hAnsi="Times New Roman" w:cs="Times New Roman"/>
        <w:sz w:val="24"/>
        <w:szCs w:val="24"/>
        <w:lang w:val="pl-PL"/>
      </w:rPr>
      <w:t xml:space="preserve"> </w:t>
    </w:r>
    <w:r w:rsidRPr="00305F43">
      <w:rPr>
        <w:rFonts w:ascii="Times New Roman" w:hAnsi="Times New Roman" w:cs="Times New Roman"/>
        <w:sz w:val="24"/>
        <w:szCs w:val="24"/>
        <w:lang w:val="pl-PL"/>
      </w:rPr>
      <w:t>dzieci</w:t>
    </w:r>
    <w:r>
      <w:rPr>
        <w:rFonts w:ascii="Times New Roman" w:hAnsi="Times New Roman" w:cs="Times New Roman"/>
        <w:sz w:val="24"/>
        <w:szCs w:val="24"/>
        <w:lang w:val="pl-PL"/>
      </w:rPr>
      <w:t xml:space="preserve"> przyjętych do </w:t>
    </w:r>
    <w:r w:rsidRPr="00305F43">
      <w:rPr>
        <w:rFonts w:ascii="Times New Roman" w:hAnsi="Times New Roman" w:cs="Times New Roman"/>
        <w:sz w:val="24"/>
        <w:szCs w:val="24"/>
        <w:u w:val="single"/>
        <w:lang w:val="pl-PL"/>
      </w:rPr>
      <w:t xml:space="preserve">oddziału przedszkolnego </w:t>
    </w:r>
    <w:r w:rsidRPr="00305F43">
      <w:rPr>
        <w:rFonts w:ascii="Times New Roman" w:hAnsi="Times New Roman" w:cs="Times New Roman"/>
        <w:b/>
        <w:sz w:val="24"/>
        <w:szCs w:val="24"/>
        <w:u w:val="single"/>
        <w:lang w:val="pl-PL"/>
      </w:rPr>
      <w:t>5</w:t>
    </w:r>
    <w:r>
      <w:rPr>
        <w:rFonts w:ascii="Times New Roman" w:hAnsi="Times New Roman" w:cs="Times New Roman"/>
        <w:b/>
        <w:sz w:val="24"/>
        <w:szCs w:val="24"/>
        <w:u w:val="single"/>
        <w:lang w:val="pl-PL"/>
      </w:rPr>
      <w:t>, 6</w:t>
    </w:r>
    <w:r w:rsidRPr="00305F43">
      <w:rPr>
        <w:rFonts w:ascii="Times New Roman" w:hAnsi="Times New Roman" w:cs="Times New Roman"/>
        <w:b/>
        <w:sz w:val="24"/>
        <w:szCs w:val="24"/>
        <w:u w:val="single"/>
        <w:lang w:val="pl-PL"/>
      </w:rPr>
      <w:t xml:space="preserve"> – latków</w:t>
    </w:r>
    <w:r w:rsidRPr="00305F43">
      <w:rPr>
        <w:rFonts w:ascii="Times New Roman" w:hAnsi="Times New Roman" w:cs="Times New Roman"/>
        <w:sz w:val="24"/>
        <w:szCs w:val="24"/>
        <w:u w:val="single"/>
        <w:lang w:val="pl-PL"/>
      </w:rPr>
      <w:t xml:space="preserve">  </w:t>
    </w:r>
    <w:r>
      <w:rPr>
        <w:rFonts w:ascii="Times New Roman" w:hAnsi="Times New Roman" w:cs="Times New Roman"/>
        <w:sz w:val="24"/>
        <w:szCs w:val="24"/>
        <w:lang w:val="pl-PL"/>
      </w:rPr>
      <w:t xml:space="preserve">                                                                                                                                  w Szkole Podstawowej im. Armii Krajowej w Gródku</w:t>
    </w:r>
    <w:r w:rsidR="00C45498">
      <w:rPr>
        <w:rFonts w:ascii="Times New Roman" w:hAnsi="Times New Roman" w:cs="Times New Roman"/>
        <w:sz w:val="24"/>
        <w:szCs w:val="24"/>
        <w:lang w:val="pl-PL"/>
      </w:rPr>
      <w:t xml:space="preserve"> w roku szkolnym 2020/2021</w:t>
    </w:r>
    <w:r>
      <w:rPr>
        <w:rFonts w:ascii="Times New Roman" w:hAnsi="Times New Roman" w:cs="Times New Roman"/>
        <w:sz w:val="24"/>
        <w:szCs w:val="24"/>
        <w:lang w:val="pl-PL"/>
      </w:rPr>
      <w:t>.</w:t>
    </w:r>
  </w:p>
  <w:p w:rsidR="00FE1602" w:rsidRDefault="00FE160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602"/>
    <w:rsid w:val="00032AD2"/>
    <w:rsid w:val="00116F27"/>
    <w:rsid w:val="002209B1"/>
    <w:rsid w:val="004A1026"/>
    <w:rsid w:val="00754AD0"/>
    <w:rsid w:val="0094375D"/>
    <w:rsid w:val="00A743F9"/>
    <w:rsid w:val="00B26A43"/>
    <w:rsid w:val="00B9385C"/>
    <w:rsid w:val="00C4004A"/>
    <w:rsid w:val="00C45498"/>
    <w:rsid w:val="00EE701D"/>
    <w:rsid w:val="00FE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602"/>
  </w:style>
  <w:style w:type="paragraph" w:styleId="Nagwek1">
    <w:name w:val="heading 1"/>
    <w:basedOn w:val="Normalny"/>
    <w:next w:val="Normalny"/>
    <w:link w:val="Nagwek1Znak"/>
    <w:uiPriority w:val="9"/>
    <w:qFormat/>
    <w:rsid w:val="00C4004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004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C4004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C4004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C4004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C4004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C4004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C4004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C4004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004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4004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C4004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004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004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4004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4004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4004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C4004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C4004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004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004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004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4004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Uwydatnienie">
    <w:name w:val="Emphasis"/>
    <w:uiPriority w:val="20"/>
    <w:qFormat/>
    <w:locked/>
    <w:rsid w:val="00C400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4004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400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4004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4004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004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004A"/>
    <w:rPr>
      <w:b/>
      <w:bCs/>
      <w:i/>
      <w:iCs/>
    </w:rPr>
  </w:style>
  <w:style w:type="character" w:styleId="Wyrnieniedelikatne">
    <w:name w:val="Subtle Emphasis"/>
    <w:uiPriority w:val="19"/>
    <w:qFormat/>
    <w:rsid w:val="00C4004A"/>
    <w:rPr>
      <w:i/>
      <w:iCs/>
    </w:rPr>
  </w:style>
  <w:style w:type="character" w:styleId="Wyrnienieintensywne">
    <w:name w:val="Intense Emphasis"/>
    <w:uiPriority w:val="21"/>
    <w:qFormat/>
    <w:rsid w:val="00C4004A"/>
    <w:rPr>
      <w:b/>
      <w:bCs/>
    </w:rPr>
  </w:style>
  <w:style w:type="character" w:styleId="Odwoaniedelikatne">
    <w:name w:val="Subtle Reference"/>
    <w:uiPriority w:val="31"/>
    <w:qFormat/>
    <w:rsid w:val="00C4004A"/>
    <w:rPr>
      <w:smallCaps/>
    </w:rPr>
  </w:style>
  <w:style w:type="character" w:styleId="Odwoanieintensywne">
    <w:name w:val="Intense Reference"/>
    <w:uiPriority w:val="32"/>
    <w:qFormat/>
    <w:rsid w:val="00C4004A"/>
    <w:rPr>
      <w:smallCaps/>
      <w:spacing w:val="5"/>
      <w:u w:val="single"/>
    </w:rPr>
  </w:style>
  <w:style w:type="character" w:styleId="Tytuksiki">
    <w:name w:val="Book Title"/>
    <w:uiPriority w:val="33"/>
    <w:qFormat/>
    <w:rsid w:val="00C4004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4004A"/>
    <w:pPr>
      <w:outlineLvl w:val="9"/>
    </w:pPr>
  </w:style>
  <w:style w:type="paragraph" w:styleId="Nagwek">
    <w:name w:val="header"/>
    <w:basedOn w:val="Normalny"/>
    <w:link w:val="NagwekZnak"/>
    <w:uiPriority w:val="99"/>
    <w:semiHidden/>
    <w:unhideWhenUsed/>
    <w:rsid w:val="00FE1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1602"/>
  </w:style>
  <w:style w:type="paragraph" w:styleId="Stopka">
    <w:name w:val="footer"/>
    <w:basedOn w:val="Normalny"/>
    <w:link w:val="StopkaZnak"/>
    <w:uiPriority w:val="99"/>
    <w:semiHidden/>
    <w:unhideWhenUsed/>
    <w:rsid w:val="00FE1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1602"/>
  </w:style>
  <w:style w:type="table" w:styleId="Tabela-Siatka">
    <w:name w:val="Table Grid"/>
    <w:basedOn w:val="Standardowy"/>
    <w:uiPriority w:val="59"/>
    <w:rsid w:val="00FE1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3</cp:revision>
  <cp:lastPrinted>2020-03-02T07:55:00Z</cp:lastPrinted>
  <dcterms:created xsi:type="dcterms:W3CDTF">2020-02-29T12:14:00Z</dcterms:created>
  <dcterms:modified xsi:type="dcterms:W3CDTF">2020-03-02T08:25:00Z</dcterms:modified>
</cp:coreProperties>
</file>