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0" w:rsidRDefault="00754AD0"/>
    <w:tbl>
      <w:tblPr>
        <w:tblStyle w:val="Tabela-Siatka"/>
        <w:tblW w:w="0" w:type="auto"/>
        <w:tblLayout w:type="fixed"/>
        <w:tblLook w:val="04A0"/>
      </w:tblPr>
      <w:tblGrid>
        <w:gridCol w:w="3369"/>
      </w:tblGrid>
      <w:tr w:rsidR="008619D6" w:rsidTr="008619D6">
        <w:tc>
          <w:tcPr>
            <w:tcW w:w="33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8619D6" w:rsidRDefault="008619D6" w:rsidP="0086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619D6" w:rsidRDefault="008619D6" w:rsidP="0086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Lp.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Imię i nazwisko </w:t>
            </w:r>
          </w:p>
        </w:tc>
      </w:tr>
      <w:tr w:rsidR="008619D6" w:rsidTr="008619D6">
        <w:trPr>
          <w:trHeight w:val="6698"/>
        </w:trPr>
        <w:tc>
          <w:tcPr>
            <w:tcW w:w="33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8619D6" w:rsidRDefault="008619D6" w:rsidP="0038689C">
            <w:pPr>
              <w:rPr>
                <w:rFonts w:ascii="Times New Roman" w:hAnsi="Times New Roman" w:cs="Times New Roman"/>
              </w:rPr>
            </w:pP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pl-PL"/>
              </w:rPr>
              <w:t>Brońska Antonina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2.Broński Dawid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3.Grybel Bartosz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4.Koperniak Gabriela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Koperniak Wiktoria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6.Koszyk Jakub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7.Koszyk Nikodem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8.Krok Anna Aleksandra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9.Laskowska Lena Marzena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10.Machniewicz Dominik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11.Mirek Zuzanna Barbara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12.Radzik Zuzanna Julia</w:t>
            </w:r>
          </w:p>
          <w:p w:rsidR="008619D6" w:rsidRDefault="008619D6" w:rsidP="00861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13.Totoś Filip Franciszek</w:t>
            </w:r>
          </w:p>
        </w:tc>
      </w:tr>
    </w:tbl>
    <w:p w:rsidR="008619D6" w:rsidRDefault="008619D6"/>
    <w:sectPr w:rsidR="008619D6" w:rsidSect="00754A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A9" w:rsidRDefault="008E3AA9" w:rsidP="008619D6">
      <w:pPr>
        <w:spacing w:after="0" w:line="240" w:lineRule="auto"/>
      </w:pPr>
      <w:r>
        <w:separator/>
      </w:r>
    </w:p>
  </w:endnote>
  <w:endnote w:type="continuationSeparator" w:id="1">
    <w:p w:rsidR="008E3AA9" w:rsidRDefault="008E3AA9" w:rsidP="0086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A9" w:rsidRDefault="008E3AA9" w:rsidP="008619D6">
      <w:pPr>
        <w:spacing w:after="0" w:line="240" w:lineRule="auto"/>
      </w:pPr>
      <w:r>
        <w:separator/>
      </w:r>
    </w:p>
  </w:footnote>
  <w:footnote w:type="continuationSeparator" w:id="1">
    <w:p w:rsidR="008E3AA9" w:rsidRDefault="008E3AA9" w:rsidP="0086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D6" w:rsidRDefault="008619D6" w:rsidP="008619D6">
    <w:pPr>
      <w:jc w:val="center"/>
      <w:rPr>
        <w:rFonts w:ascii="Times New Roman" w:hAnsi="Times New Roman" w:cs="Times New Roman"/>
        <w:sz w:val="24"/>
        <w:szCs w:val="24"/>
        <w:lang w:val="pl-PL"/>
      </w:rPr>
    </w:pPr>
    <w:r>
      <w:rPr>
        <w:rFonts w:ascii="Times New Roman" w:hAnsi="Times New Roman" w:cs="Times New Roman"/>
        <w:sz w:val="24"/>
        <w:szCs w:val="24"/>
        <w:lang w:val="pl-PL"/>
      </w:rPr>
      <w:t xml:space="preserve">Lista uczniów przyjętych do </w:t>
    </w:r>
    <w:r>
      <w:rPr>
        <w:rFonts w:ascii="Times New Roman" w:hAnsi="Times New Roman" w:cs="Times New Roman"/>
        <w:sz w:val="24"/>
        <w:szCs w:val="24"/>
        <w:u w:val="single"/>
        <w:lang w:val="pl-PL"/>
      </w:rPr>
      <w:t xml:space="preserve"> klasy pierwszej   </w:t>
    </w:r>
    <w:r>
      <w:rPr>
        <w:rFonts w:ascii="Times New Roman" w:hAnsi="Times New Roman" w:cs="Times New Roman"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                     w Szkole Podstawowej im. Armii Krajowej w Gródku w roku szkolnym 2020/2021</w:t>
    </w:r>
  </w:p>
  <w:p w:rsidR="008619D6" w:rsidRPr="008619D6" w:rsidRDefault="008619D6" w:rsidP="008619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9D6"/>
    <w:rsid w:val="00032AD2"/>
    <w:rsid w:val="002209B1"/>
    <w:rsid w:val="00754AD0"/>
    <w:rsid w:val="008619D6"/>
    <w:rsid w:val="008E3AA9"/>
    <w:rsid w:val="00A13602"/>
    <w:rsid w:val="00A743F9"/>
    <w:rsid w:val="00C4004A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D6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table" w:styleId="Tabela-Siatka">
    <w:name w:val="Table Grid"/>
    <w:basedOn w:val="Standardowy"/>
    <w:uiPriority w:val="59"/>
    <w:rsid w:val="0086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6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9D6"/>
  </w:style>
  <w:style w:type="paragraph" w:styleId="Stopka">
    <w:name w:val="footer"/>
    <w:basedOn w:val="Normalny"/>
    <w:link w:val="StopkaZnak"/>
    <w:uiPriority w:val="99"/>
    <w:semiHidden/>
    <w:unhideWhenUsed/>
    <w:rsid w:val="0086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2020-03-13T12:37:00Z</dcterms:created>
  <dcterms:modified xsi:type="dcterms:W3CDTF">2020-03-13T12:56:00Z</dcterms:modified>
</cp:coreProperties>
</file>